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92" w:rsidRPr="00D97994" w:rsidRDefault="00E96D72" w:rsidP="00D97994">
      <w:pPr>
        <w:spacing w:line="400" w:lineRule="exact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公共下水道事業受益者申告</w:t>
      </w:r>
      <w:r w:rsidR="00073392" w:rsidRPr="00D97994">
        <w:rPr>
          <w:rFonts w:asciiTheme="minorEastAsia" w:eastAsiaTheme="minorEastAsia" w:hAnsiTheme="minorEastAsia" w:hint="eastAsia"/>
          <w:sz w:val="28"/>
          <w:szCs w:val="24"/>
        </w:rPr>
        <w:t>書</w:t>
      </w:r>
    </w:p>
    <w:p w:rsidR="00306F07" w:rsidRDefault="00306F07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C15400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年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</w:t>
      </w:r>
      <w:r w:rsidR="00D97994" w:rsidRPr="00D97994">
        <w:rPr>
          <w:rFonts w:asciiTheme="minorEastAsia" w:eastAsiaTheme="minorEastAsia" w:hAnsiTheme="minorEastAsia" w:hint="eastAsia"/>
          <w:szCs w:val="24"/>
        </w:rPr>
        <w:t xml:space="preserve"> </w:t>
      </w:r>
      <w:r w:rsidRPr="00D97994">
        <w:rPr>
          <w:rFonts w:asciiTheme="minorEastAsia" w:eastAsiaTheme="minorEastAsia" w:hAnsiTheme="minorEastAsia" w:hint="eastAsia"/>
          <w:szCs w:val="24"/>
        </w:rPr>
        <w:t>月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D97994">
        <w:rPr>
          <w:rFonts w:asciiTheme="minorEastAsia" w:eastAsiaTheme="minorEastAsia" w:hAnsiTheme="minorEastAsia" w:hint="eastAsia"/>
          <w:szCs w:val="24"/>
        </w:rPr>
        <w:t>日</w:t>
      </w:r>
    </w:p>
    <w:p w:rsidR="00D97994" w:rsidRPr="000219C3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清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川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村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DE641C" w:rsidRPr="00D97994">
        <w:rPr>
          <w:rFonts w:asciiTheme="minorEastAsia" w:eastAsiaTheme="minorEastAsia" w:hAnsiTheme="minorEastAsia" w:hint="eastAsia"/>
          <w:szCs w:val="24"/>
        </w:rPr>
        <w:t>長</w:t>
      </w:r>
      <w:r w:rsidR="004537BD" w:rsidRPr="00D97994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D97994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="00E96D72">
        <w:rPr>
          <w:rFonts w:asciiTheme="minorEastAsia" w:eastAsiaTheme="minorEastAsia" w:hAnsiTheme="minorEastAsia" w:hint="eastAsia"/>
          <w:szCs w:val="24"/>
        </w:rPr>
        <w:t xml:space="preserve">　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住所　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="00E96D72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E96D72" w:rsidRPr="00E96D72">
        <w:rPr>
          <w:rFonts w:asciiTheme="minorEastAsia" w:eastAsiaTheme="minorEastAsia" w:hAnsiTheme="minorEastAsia" w:hint="eastAsia"/>
          <w:spacing w:val="135"/>
          <w:kern w:val="0"/>
          <w:szCs w:val="24"/>
          <w:fitText w:val="1260" w:id="1442508544"/>
        </w:rPr>
        <w:t>申告</w:t>
      </w:r>
      <w:r w:rsidR="00073392" w:rsidRPr="00E96D72">
        <w:rPr>
          <w:rFonts w:asciiTheme="minorEastAsia" w:eastAsiaTheme="minorEastAsia" w:hAnsiTheme="minorEastAsia" w:hint="eastAsia"/>
          <w:kern w:val="0"/>
          <w:szCs w:val="24"/>
          <w:fitText w:val="1260" w:id="1442508544"/>
        </w:rPr>
        <w:t>人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　電話　</w:t>
      </w:r>
    </w:p>
    <w:p w:rsidR="00073392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</w:t>
      </w:r>
      <w:r w:rsidRPr="00D9799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E96D72">
        <w:rPr>
          <w:rFonts w:asciiTheme="minorEastAsia" w:eastAsiaTheme="minorEastAsia" w:hAnsiTheme="minorEastAsia" w:hint="eastAsia"/>
          <w:szCs w:val="24"/>
        </w:rPr>
        <w:t>（土地所有者）</w:t>
      </w:r>
      <w:r w:rsidR="00073392" w:rsidRPr="00D97994">
        <w:rPr>
          <w:rFonts w:asciiTheme="minorEastAsia" w:eastAsiaTheme="minorEastAsia" w:hAnsiTheme="minorEastAsia" w:hint="eastAsia"/>
          <w:szCs w:val="24"/>
        </w:rPr>
        <w:t xml:space="preserve">氏名　</w:t>
      </w:r>
      <w:r w:rsidR="00D23D6D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  <w:r w:rsidR="00B2221B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D97994" w:rsidRPr="00D97994" w:rsidRDefault="00D97994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</w:p>
    <w:p w:rsidR="00073392" w:rsidRPr="00D97994" w:rsidRDefault="004537BD" w:rsidP="00D97994">
      <w:pPr>
        <w:spacing w:line="400" w:lineRule="exact"/>
        <w:rPr>
          <w:rFonts w:asciiTheme="minorEastAsia" w:eastAsiaTheme="minorEastAsia" w:hAnsiTheme="minorEastAsia"/>
          <w:szCs w:val="24"/>
        </w:rPr>
      </w:pPr>
      <w:r w:rsidRPr="00D97994">
        <w:rPr>
          <w:rFonts w:asciiTheme="minorEastAsia" w:eastAsiaTheme="minorEastAsia" w:hAnsiTheme="minorEastAsia" w:hint="eastAsia"/>
          <w:szCs w:val="24"/>
        </w:rPr>
        <w:t xml:space="preserve">　</w:t>
      </w:r>
      <w:r w:rsidR="00E96D72">
        <w:rPr>
          <w:rFonts w:asciiTheme="minorEastAsia" w:eastAsiaTheme="minorEastAsia" w:hAnsiTheme="minorEastAsia" w:hint="eastAsia"/>
          <w:szCs w:val="24"/>
        </w:rPr>
        <w:t>清川村公共下水道事業受益者分担に関する条例施行規則第２条の規定により次のとおり申告します。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50"/>
        <w:gridCol w:w="12"/>
        <w:gridCol w:w="2810"/>
        <w:gridCol w:w="2823"/>
      </w:tblGrid>
      <w:tr w:rsidR="00073392" w:rsidRPr="00D97994" w:rsidTr="00EA2943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spacing w:val="198"/>
                <w:kern w:val="0"/>
                <w:szCs w:val="24"/>
                <w:fitText w:val="1512" w:id="1442508800"/>
              </w:rPr>
              <w:t>受益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8800"/>
              </w:rPr>
              <w:t>地</w:t>
            </w:r>
          </w:p>
          <w:p w:rsidR="00E96D72" w:rsidRPr="00D97994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5400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08801"/>
              </w:rPr>
              <w:t>（所在地</w:t>
            </w:r>
            <w:r w:rsidRPr="00C15400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8801"/>
              </w:rPr>
              <w:t>）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D97994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E96D72">
              <w:rPr>
                <w:rFonts w:asciiTheme="minorEastAsia" w:eastAsiaTheme="minorEastAsia" w:hAnsiTheme="minorEastAsia" w:hint="eastAsia"/>
                <w:szCs w:val="24"/>
              </w:rPr>
              <w:t>愛甲郡清川村</w:t>
            </w:r>
          </w:p>
        </w:tc>
      </w:tr>
      <w:tr w:rsidR="00E96D72" w:rsidRPr="00D97994" w:rsidTr="00EA2943">
        <w:trPr>
          <w:trHeight w:val="454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C15400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09056"/>
              </w:rPr>
              <w:t>土地所有</w:t>
            </w:r>
            <w:r w:rsidRPr="00C15400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9056"/>
              </w:rPr>
              <w:t>者</w:t>
            </w:r>
          </w:p>
          <w:p w:rsidR="00E96D7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以外の受益者</w:t>
            </w:r>
          </w:p>
          <w:p w:rsidR="00E96D72" w:rsidRPr="00D97994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5400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42509057"/>
              </w:rPr>
              <w:t>（権利者</w:t>
            </w:r>
            <w:r w:rsidRPr="00C15400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09057"/>
              </w:rPr>
              <w:t>）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E96D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権利の種類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D72" w:rsidRPr="00D97994" w:rsidTr="00EA2943">
        <w:trPr>
          <w:trHeight w:val="454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E96D7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E96D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権利者住所</w:t>
            </w:r>
          </w:p>
        </w:tc>
        <w:tc>
          <w:tcPr>
            <w:tcW w:w="5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D72" w:rsidRPr="00D97994" w:rsidTr="00EA2943">
        <w:trPr>
          <w:trHeight w:val="454"/>
        </w:trPr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E96D7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E96D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spacing w:val="390"/>
                <w:kern w:val="0"/>
                <w:szCs w:val="24"/>
                <w:fitText w:val="1260" w:id="1442509568"/>
              </w:rPr>
              <w:t>氏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260" w:id="1442509568"/>
              </w:rPr>
              <w:t>名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96D72" w:rsidRPr="00D97994" w:rsidTr="00EA2943">
        <w:trPr>
          <w:trHeight w:val="454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E96D72" w:rsidRDefault="00E96D72" w:rsidP="00D97994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E96D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spacing w:val="390"/>
                <w:kern w:val="0"/>
                <w:szCs w:val="24"/>
                <w:fitText w:val="1260" w:id="1442509569"/>
              </w:rPr>
              <w:t>電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260" w:id="1442509569"/>
              </w:rPr>
              <w:t>話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Pr="00D97994" w:rsidRDefault="00E96D7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73392" w:rsidRPr="00D97994" w:rsidTr="00EA2943">
        <w:trPr>
          <w:trHeight w:val="136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E96D72" w:rsidP="00E96D72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家屋または事業所等の種類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72" w:rsidRDefault="00E96D72" w:rsidP="00E96D72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E96D72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42510336"/>
              </w:rPr>
              <w:t>一般住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10336"/>
              </w:rPr>
              <w:t>宅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店舗併用住宅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□</w:t>
            </w:r>
            <w:r w:rsidRPr="00EA2943">
              <w:rPr>
                <w:rFonts w:asciiTheme="minorEastAsia" w:eastAsiaTheme="minorEastAsia" w:hAnsiTheme="minorEastAsia" w:hint="eastAsia"/>
                <w:w w:val="89"/>
                <w:kern w:val="0"/>
                <w:szCs w:val="24"/>
                <w:fitText w:val="1512" w:id="1442511104"/>
              </w:rPr>
              <w:t>事業所併用住</w:t>
            </w:r>
            <w:r w:rsidRPr="00EA2943">
              <w:rPr>
                <w:rFonts w:asciiTheme="minorEastAsia" w:eastAsiaTheme="minorEastAsia" w:hAnsiTheme="minorEastAsia" w:hint="eastAsia"/>
                <w:spacing w:val="14"/>
                <w:w w:val="89"/>
                <w:kern w:val="0"/>
                <w:szCs w:val="24"/>
                <w:fitText w:val="1512" w:id="1442511104"/>
              </w:rPr>
              <w:t>宅</w:t>
            </w:r>
          </w:p>
          <w:p w:rsidR="00E96D72" w:rsidRDefault="00E96D72" w:rsidP="00E96D72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□</w:t>
            </w:r>
            <w:r w:rsidRPr="00E96D72">
              <w:rPr>
                <w:rFonts w:asciiTheme="minorEastAsia" w:eastAsiaTheme="minorEastAsia" w:hAnsiTheme="minorEastAsia" w:hint="eastAsia"/>
                <w:spacing w:val="516"/>
                <w:kern w:val="0"/>
                <w:szCs w:val="24"/>
                <w:fitText w:val="1512" w:id="1442510337"/>
              </w:rPr>
              <w:t>店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10337"/>
              </w:rPr>
              <w:t>舗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□</w:t>
            </w:r>
            <w:r w:rsidRPr="00E96D72">
              <w:rPr>
                <w:rFonts w:asciiTheme="minorEastAsia" w:eastAsiaTheme="minorEastAsia" w:hAnsiTheme="minorEastAsia" w:hint="eastAsia"/>
                <w:spacing w:val="198"/>
                <w:kern w:val="0"/>
                <w:szCs w:val="24"/>
                <w:fitText w:val="1512" w:id="1442510338"/>
              </w:rPr>
              <w:t>事業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10338"/>
              </w:rPr>
              <w:t>所</w:t>
            </w: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 xml:space="preserve">　　□</w:t>
            </w:r>
            <w:r w:rsidRPr="00E96D72">
              <w:rPr>
                <w:rFonts w:asciiTheme="minorEastAsia" w:eastAsiaTheme="minorEastAsia" w:hAnsiTheme="minorEastAsia" w:hint="eastAsia"/>
                <w:spacing w:val="516"/>
                <w:kern w:val="0"/>
                <w:szCs w:val="24"/>
                <w:fitText w:val="1512" w:id="1442510339"/>
              </w:rPr>
              <w:t>工</w:t>
            </w: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10339"/>
              </w:rPr>
              <w:t>場</w:t>
            </w:r>
          </w:p>
          <w:p w:rsidR="00073392" w:rsidRPr="00D97994" w:rsidRDefault="00E96D72" w:rsidP="00E96D72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□</w:t>
            </w:r>
            <w:r w:rsidR="00073392" w:rsidRPr="00E96D72">
              <w:rPr>
                <w:rFonts w:asciiTheme="minorEastAsia" w:eastAsiaTheme="minorEastAsia" w:hAnsiTheme="minorEastAsia" w:hint="eastAsia"/>
                <w:spacing w:val="198"/>
                <w:kern w:val="0"/>
                <w:szCs w:val="24"/>
                <w:fitText w:val="1512" w:id="1442510340"/>
              </w:rPr>
              <w:t>その</w:t>
            </w:r>
            <w:r w:rsidR="00073392" w:rsidRPr="00E96D72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42510340"/>
              </w:rPr>
              <w:t>他</w:t>
            </w:r>
          </w:p>
        </w:tc>
      </w:tr>
      <w:tr w:rsidR="00073392" w:rsidRPr="00D97994" w:rsidTr="00EA2943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9C3" w:rsidRDefault="00073392" w:rsidP="00FF56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2943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13472"/>
              </w:rPr>
              <w:t>権利者</w:t>
            </w:r>
            <w:r w:rsidRPr="00EA2943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2"/>
              </w:rPr>
              <w:t>の</w:t>
            </w:r>
          </w:p>
          <w:p w:rsidR="00073392" w:rsidRPr="00D97994" w:rsidRDefault="00073392" w:rsidP="00FF56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19C3">
              <w:rPr>
                <w:rFonts w:asciiTheme="minorEastAsia" w:eastAsiaTheme="minorEastAsia" w:hAnsiTheme="minorEastAsia" w:hint="eastAsia"/>
                <w:spacing w:val="198"/>
                <w:kern w:val="0"/>
                <w:szCs w:val="24"/>
                <w:fitText w:val="1512" w:id="1438313473"/>
              </w:rPr>
              <w:t>確認</w:t>
            </w:r>
            <w:r w:rsidRPr="000219C3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3"/>
              </w:rPr>
              <w:t>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FF56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</w:rPr>
              <w:t>土地所有者</w:t>
            </w:r>
          </w:p>
          <w:p w:rsidR="00073392" w:rsidRPr="00D97994" w:rsidRDefault="00073392" w:rsidP="00FF5636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96D72">
              <w:rPr>
                <w:rFonts w:asciiTheme="minorEastAsia" w:eastAsiaTheme="minorEastAsia" w:hAnsiTheme="minorEastAsia" w:hint="eastAsia"/>
                <w:kern w:val="0"/>
                <w:szCs w:val="24"/>
              </w:rPr>
              <w:t>家屋所有者</w:t>
            </w:r>
          </w:p>
        </w:tc>
        <w:tc>
          <w:tcPr>
            <w:tcW w:w="5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994" w:rsidRPr="00D97994" w:rsidRDefault="00B2221B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　</w:t>
            </w:r>
          </w:p>
          <w:p w:rsidR="00073392" w:rsidRPr="00D97994" w:rsidRDefault="00073392" w:rsidP="000219C3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 w:rsidRPr="00D97994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D97994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073392" w:rsidRPr="00D97994" w:rsidTr="00EA2943">
        <w:trPr>
          <w:trHeight w:val="907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016C0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2943">
              <w:rPr>
                <w:rFonts w:asciiTheme="minorEastAsia" w:eastAsiaTheme="minorEastAsia" w:hAnsiTheme="minorEastAsia" w:hint="eastAsia"/>
                <w:spacing w:val="92"/>
                <w:kern w:val="0"/>
                <w:szCs w:val="24"/>
                <w:fitText w:val="1512" w:id="1438313474"/>
              </w:rPr>
              <w:t>工事期</w:t>
            </w:r>
            <w:r w:rsidRPr="00EA2943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4"/>
              </w:rPr>
              <w:t>間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219C3" w:rsidP="000219C3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C15400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016C0B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016C0B"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="00C15400">
              <w:rPr>
                <w:rFonts w:asciiTheme="minorEastAsia" w:eastAsiaTheme="minorEastAsia" w:hAnsiTheme="minorEastAsia" w:hint="eastAsia"/>
                <w:szCs w:val="24"/>
              </w:rPr>
              <w:t xml:space="preserve">日　～　　　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年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月</w:t>
            </w:r>
            <w:r w:rsidR="00D23D6D"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="00073392" w:rsidRPr="00D97994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073392" w:rsidRPr="00D97994" w:rsidTr="00FF5636">
        <w:trPr>
          <w:trHeight w:hRule="exact" w:val="102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92" w:rsidRPr="00D97994" w:rsidRDefault="00073392" w:rsidP="00016C0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A2943">
              <w:rPr>
                <w:rFonts w:asciiTheme="minorEastAsia" w:eastAsiaTheme="minorEastAsia" w:hAnsiTheme="minorEastAsia" w:hint="eastAsia"/>
                <w:spacing w:val="516"/>
                <w:kern w:val="0"/>
                <w:szCs w:val="24"/>
                <w:fitText w:val="1512" w:id="1438313477"/>
              </w:rPr>
              <w:t>備</w:t>
            </w:r>
            <w:r w:rsidRPr="00EA2943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477"/>
              </w:rPr>
              <w:t>考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4F" w:rsidRPr="00D97994" w:rsidRDefault="00BA6F4F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073392" w:rsidRPr="00D97994" w:rsidTr="00FF5636">
        <w:trPr>
          <w:trHeight w:hRule="exact" w:val="420"/>
        </w:trPr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392" w:rsidRPr="00D97994" w:rsidRDefault="0007339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392" w:rsidRPr="00D97994" w:rsidRDefault="00073392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A2943" w:rsidRPr="00D97994" w:rsidTr="007F692A">
        <w:trPr>
          <w:trHeight w:val="13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943" w:rsidRPr="00D97994" w:rsidRDefault="00EA2943" w:rsidP="00016C0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5400">
              <w:rPr>
                <w:rFonts w:asciiTheme="minorEastAsia" w:eastAsiaTheme="minorEastAsia" w:hAnsiTheme="minorEastAsia" w:hint="eastAsia"/>
                <w:spacing w:val="39"/>
                <w:kern w:val="0"/>
                <w:szCs w:val="24"/>
                <w:fitText w:val="1512" w:id="1438313984"/>
              </w:rPr>
              <w:t>※村記載</w:t>
            </w:r>
            <w:r w:rsidRPr="00C15400">
              <w:rPr>
                <w:rFonts w:asciiTheme="minorEastAsia" w:eastAsiaTheme="minorEastAsia" w:hAnsiTheme="minorEastAsia" w:hint="eastAsia"/>
                <w:kern w:val="0"/>
                <w:szCs w:val="24"/>
                <w:fitText w:val="1512" w:id="1438313984"/>
              </w:rPr>
              <w:t>欄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943" w:rsidRPr="00D97994" w:rsidRDefault="00EA2943" w:rsidP="00D97994">
            <w:pPr>
              <w:spacing w:line="40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67633" w:rsidRPr="00D97994" w:rsidRDefault="00467633" w:rsidP="00D97994">
      <w:pPr>
        <w:spacing w:line="360" w:lineRule="exact"/>
        <w:rPr>
          <w:rFonts w:asciiTheme="minorEastAsia" w:eastAsiaTheme="minorEastAsia" w:hAnsiTheme="minorEastAsia"/>
          <w:szCs w:val="24"/>
        </w:rPr>
      </w:pPr>
    </w:p>
    <w:sectPr w:rsidR="00467633" w:rsidRPr="00D97994" w:rsidSect="000219C3">
      <w:type w:val="continuous"/>
      <w:pgSz w:w="11906" w:h="16838" w:code="9"/>
      <w:pgMar w:top="1418" w:right="1134" w:bottom="1134" w:left="1701" w:header="567" w:footer="567" w:gutter="0"/>
      <w:cols w:space="425"/>
      <w:docGrid w:type="linesAndChars" w:linePitch="357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91" w:rsidRDefault="00E11C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C91" w:rsidRDefault="00E11C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26"/>
  <w:drawingGridVerticalSpacing w:val="35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3392"/>
    <w:rsid w:val="00016C0B"/>
    <w:rsid w:val="000219C3"/>
    <w:rsid w:val="00073392"/>
    <w:rsid w:val="000E4F5C"/>
    <w:rsid w:val="00306F07"/>
    <w:rsid w:val="003664C3"/>
    <w:rsid w:val="003A5056"/>
    <w:rsid w:val="00435A10"/>
    <w:rsid w:val="004537BD"/>
    <w:rsid w:val="00467633"/>
    <w:rsid w:val="005D07D1"/>
    <w:rsid w:val="00B2221B"/>
    <w:rsid w:val="00BA6F4F"/>
    <w:rsid w:val="00C15400"/>
    <w:rsid w:val="00D23D6D"/>
    <w:rsid w:val="00D97994"/>
    <w:rsid w:val="00DE641C"/>
    <w:rsid w:val="00E11C91"/>
    <w:rsid w:val="00E96D72"/>
    <w:rsid w:val="00EA2943"/>
    <w:rsid w:val="00F648F7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120649"/>
  <w15:chartTrackingRefBased/>
  <w15:docId w15:val="{71A6BE74-0D39-4408-855A-FDFA9137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9C3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676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落合 雪乃</cp:lastModifiedBy>
  <cp:revision>6</cp:revision>
  <cp:lastPrinted>2017-04-28T02:12:00Z</cp:lastPrinted>
  <dcterms:created xsi:type="dcterms:W3CDTF">2017-04-28T02:14:00Z</dcterms:created>
  <dcterms:modified xsi:type="dcterms:W3CDTF">2021-07-06T07:43:00Z</dcterms:modified>
</cp:coreProperties>
</file>