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0B3" w:rsidRPr="00D66C86" w:rsidRDefault="00AA00B3" w:rsidP="00774ADB">
      <w:pPr>
        <w:pStyle w:val="ae"/>
        <w:ind w:firstLineChars="300" w:firstLine="758"/>
        <w:jc w:val="center"/>
        <w:rPr>
          <w:rFonts w:ascii="ＭＳ 明朝" w:eastAsia="ＭＳ 明朝" w:hAnsi="ＭＳ 明朝"/>
          <w:sz w:val="22"/>
          <w:szCs w:val="22"/>
        </w:rPr>
      </w:pPr>
      <w:bookmarkStart w:id="0" w:name="_GoBack"/>
      <w:bookmarkEnd w:id="0"/>
      <w:r w:rsidRPr="00D66C86">
        <w:rPr>
          <w:rFonts w:ascii="ＭＳ 明朝" w:eastAsia="ＭＳ 明朝" w:hAnsi="ＭＳ 明朝" w:hint="eastAsia"/>
          <w:sz w:val="22"/>
          <w:szCs w:val="22"/>
        </w:rPr>
        <w:t>事業系一般廃棄物</w:t>
      </w:r>
      <w:r w:rsidR="00774ADB" w:rsidRPr="00D66C86">
        <w:rPr>
          <w:rFonts w:ascii="ＭＳ 明朝" w:eastAsia="ＭＳ 明朝" w:hAnsi="ＭＳ 明朝" w:hint="eastAsia"/>
          <w:sz w:val="22"/>
          <w:szCs w:val="22"/>
        </w:rPr>
        <w:t>排出</w:t>
      </w:r>
      <w:r w:rsidRPr="00D66C86">
        <w:rPr>
          <w:rFonts w:ascii="ＭＳ 明朝" w:eastAsia="ＭＳ 明朝" w:hAnsi="ＭＳ 明朝" w:hint="eastAsia"/>
          <w:sz w:val="22"/>
          <w:szCs w:val="22"/>
        </w:rPr>
        <w:t>事業者</w:t>
      </w:r>
      <w:r w:rsidR="00774ADB" w:rsidRPr="00D66C86">
        <w:rPr>
          <w:rFonts w:ascii="ＭＳ 明朝" w:eastAsia="ＭＳ 明朝" w:hAnsi="ＭＳ 明朝" w:hint="eastAsia"/>
          <w:sz w:val="22"/>
          <w:szCs w:val="22"/>
        </w:rPr>
        <w:t>登録等</w:t>
      </w:r>
      <w:r w:rsidRPr="00D66C86">
        <w:rPr>
          <w:rFonts w:ascii="ＭＳ 明朝" w:eastAsia="ＭＳ 明朝" w:hAnsi="ＭＳ 明朝" w:hint="eastAsia"/>
          <w:sz w:val="22"/>
          <w:szCs w:val="22"/>
        </w:rPr>
        <w:t>申請書</w:t>
      </w:r>
    </w:p>
    <w:p w:rsidR="00AA00B3" w:rsidRPr="00D66C86" w:rsidRDefault="00AA00B3" w:rsidP="00AA00B3">
      <w:pPr>
        <w:pStyle w:val="ae"/>
        <w:ind w:right="1012"/>
        <w:rPr>
          <w:rFonts w:ascii="ＭＳ 明朝" w:eastAsia="ＭＳ 明朝" w:hAnsi="ＭＳ 明朝"/>
          <w:sz w:val="22"/>
          <w:szCs w:val="22"/>
        </w:rPr>
      </w:pPr>
    </w:p>
    <w:p w:rsidR="00CE0204" w:rsidRPr="00D66C86" w:rsidRDefault="009B00AF" w:rsidP="00506A02">
      <w:pPr>
        <w:pStyle w:val="ae"/>
        <w:jc w:val="right"/>
        <w:rPr>
          <w:rFonts w:ascii="ＭＳ 明朝" w:eastAsia="ＭＳ 明朝" w:hAnsi="ＭＳ 明朝"/>
          <w:sz w:val="22"/>
          <w:szCs w:val="22"/>
        </w:rPr>
      </w:pPr>
      <w:r w:rsidRPr="00D66C86">
        <w:rPr>
          <w:rFonts w:ascii="ＭＳ 明朝" w:eastAsia="ＭＳ 明朝" w:hAnsi="ＭＳ 明朝" w:hint="eastAsia"/>
          <w:sz w:val="22"/>
          <w:szCs w:val="22"/>
        </w:rPr>
        <w:t xml:space="preserve">　　年　　月　　</w:t>
      </w:r>
      <w:r w:rsidR="00CE0204" w:rsidRPr="00D66C86">
        <w:rPr>
          <w:rFonts w:ascii="ＭＳ 明朝" w:eastAsia="ＭＳ 明朝" w:hAnsi="ＭＳ 明朝" w:hint="eastAsia"/>
          <w:sz w:val="22"/>
          <w:szCs w:val="22"/>
        </w:rPr>
        <w:t>日</w:t>
      </w:r>
      <w:r w:rsidR="001E677E" w:rsidRPr="00D66C86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774ADB" w:rsidRPr="00D66C86" w:rsidRDefault="00774ADB" w:rsidP="00456D03">
      <w:pPr>
        <w:pStyle w:val="ae"/>
        <w:ind w:right="1012"/>
        <w:rPr>
          <w:rFonts w:ascii="ＭＳ 明朝" w:eastAsia="ＭＳ 明朝" w:hAnsi="ＭＳ 明朝"/>
          <w:sz w:val="22"/>
          <w:szCs w:val="22"/>
        </w:rPr>
      </w:pPr>
    </w:p>
    <w:p w:rsidR="009F5220" w:rsidRPr="00D66C86" w:rsidRDefault="00CE0204" w:rsidP="000B1EEC">
      <w:pPr>
        <w:pStyle w:val="ae"/>
        <w:jc w:val="left"/>
        <w:rPr>
          <w:rFonts w:ascii="ＭＳ 明朝" w:eastAsia="ＭＳ 明朝" w:hAnsi="ＭＳ 明朝"/>
          <w:sz w:val="22"/>
          <w:szCs w:val="22"/>
        </w:rPr>
      </w:pPr>
      <w:r w:rsidRPr="00D66C86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37D53" w:rsidRPr="00D66C86">
        <w:rPr>
          <w:rFonts w:ascii="ＭＳ 明朝" w:eastAsia="ＭＳ 明朝" w:hAnsi="ＭＳ 明朝" w:hint="eastAsia"/>
          <w:sz w:val="22"/>
          <w:szCs w:val="22"/>
        </w:rPr>
        <w:t>清川村</w:t>
      </w:r>
      <w:r w:rsidR="00CE228E" w:rsidRPr="00D66C86">
        <w:rPr>
          <w:rFonts w:ascii="ＭＳ 明朝" w:eastAsia="ＭＳ 明朝" w:hAnsi="ＭＳ 明朝" w:hint="eastAsia"/>
          <w:sz w:val="22"/>
          <w:szCs w:val="22"/>
        </w:rPr>
        <w:t xml:space="preserve">長　</w:t>
      </w:r>
      <w:r w:rsidR="00950FE2" w:rsidRPr="00D66C86">
        <w:rPr>
          <w:rFonts w:ascii="ＭＳ 明朝" w:eastAsia="ＭＳ 明朝" w:hAnsi="ＭＳ 明朝" w:hint="eastAsia"/>
          <w:sz w:val="22"/>
          <w:szCs w:val="22"/>
        </w:rPr>
        <w:t>殿</w:t>
      </w:r>
    </w:p>
    <w:p w:rsidR="00774ADB" w:rsidRPr="00D66C86" w:rsidRDefault="00774ADB" w:rsidP="000B1EEC">
      <w:pPr>
        <w:pStyle w:val="ae"/>
        <w:jc w:val="left"/>
        <w:rPr>
          <w:rFonts w:ascii="ＭＳ 明朝" w:eastAsia="ＭＳ 明朝" w:hAnsi="ＭＳ 明朝"/>
          <w:sz w:val="22"/>
          <w:szCs w:val="22"/>
        </w:rPr>
      </w:pPr>
    </w:p>
    <w:p w:rsidR="00D832E4" w:rsidRPr="00D66C86" w:rsidRDefault="001F636D" w:rsidP="00D832E4">
      <w:pPr>
        <w:pStyle w:val="ae"/>
        <w:jc w:val="left"/>
        <w:rPr>
          <w:rFonts w:ascii="ＭＳ 明朝" w:eastAsia="ＭＳ 明朝" w:hAnsi="ＭＳ 明朝"/>
          <w:sz w:val="22"/>
          <w:szCs w:val="22"/>
        </w:rPr>
      </w:pPr>
      <w:r w:rsidRPr="00D66C86">
        <w:rPr>
          <w:rFonts w:ascii="ＭＳ 明朝" w:eastAsia="ＭＳ 明朝" w:hAnsi="ＭＳ 明朝" w:hint="eastAsia"/>
          <w:sz w:val="22"/>
          <w:szCs w:val="22"/>
        </w:rPr>
        <w:t xml:space="preserve">　　　　　　　　　　　申請事業者　住所</w:t>
      </w:r>
    </w:p>
    <w:p w:rsidR="00D832E4" w:rsidRPr="00D66C86" w:rsidRDefault="001F636D" w:rsidP="00851F9B">
      <w:pPr>
        <w:pStyle w:val="ae"/>
        <w:jc w:val="left"/>
        <w:rPr>
          <w:rFonts w:ascii="ＭＳ 明朝" w:eastAsia="ＭＳ 明朝" w:hAnsi="ＭＳ 明朝"/>
          <w:sz w:val="22"/>
          <w:szCs w:val="22"/>
        </w:rPr>
      </w:pPr>
      <w:r w:rsidRPr="00D66C86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　</w:t>
      </w:r>
      <w:r w:rsidR="00D832E4" w:rsidRPr="00D66C86">
        <w:rPr>
          <w:rFonts w:ascii="ＭＳ 明朝" w:eastAsia="ＭＳ 明朝" w:hAnsi="ＭＳ 明朝" w:hint="eastAsia"/>
          <w:sz w:val="22"/>
          <w:szCs w:val="22"/>
        </w:rPr>
        <w:t>名称及び</w:t>
      </w:r>
    </w:p>
    <w:p w:rsidR="001F636D" w:rsidRPr="00D66C86" w:rsidRDefault="00D832E4" w:rsidP="00D832E4">
      <w:pPr>
        <w:pStyle w:val="ae"/>
        <w:ind w:firstLineChars="1700" w:firstLine="4297"/>
        <w:jc w:val="left"/>
        <w:rPr>
          <w:rFonts w:ascii="ＭＳ 明朝" w:eastAsia="ＭＳ 明朝" w:hAnsi="ＭＳ 明朝"/>
          <w:sz w:val="22"/>
          <w:szCs w:val="22"/>
        </w:rPr>
      </w:pPr>
      <w:r w:rsidRPr="00D66C86">
        <w:rPr>
          <w:rFonts w:ascii="ＭＳ 明朝" w:eastAsia="ＭＳ 明朝" w:hAnsi="ＭＳ 明朝" w:hint="eastAsia"/>
          <w:sz w:val="22"/>
          <w:szCs w:val="22"/>
        </w:rPr>
        <w:t>代表者氏名</w:t>
      </w:r>
      <w:r w:rsidR="001F636D" w:rsidRPr="00D66C86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="001605D4" w:rsidRPr="00D66C86">
        <w:rPr>
          <w:rFonts w:ascii="ＭＳ 明朝" w:eastAsia="ＭＳ 明朝" w:hAnsi="ＭＳ 明朝" w:hint="eastAsia"/>
          <w:sz w:val="22"/>
          <w:szCs w:val="22"/>
        </w:rPr>
        <w:t xml:space="preserve">　　　　　</w:t>
      </w:r>
      <w:r w:rsidR="001F636D" w:rsidRPr="00D66C86">
        <w:rPr>
          <w:rFonts w:ascii="ＭＳ 明朝" w:eastAsia="ＭＳ 明朝" w:hAnsi="ＭＳ 明朝" w:hint="eastAsia"/>
          <w:sz w:val="22"/>
          <w:szCs w:val="22"/>
        </w:rPr>
        <w:t xml:space="preserve">　㊞</w:t>
      </w:r>
    </w:p>
    <w:p w:rsidR="00AA00B3" w:rsidRPr="00D66C86" w:rsidRDefault="00AA00B3" w:rsidP="00AA00B3">
      <w:pPr>
        <w:pStyle w:val="ae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99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1843"/>
        <w:gridCol w:w="6411"/>
      </w:tblGrid>
      <w:tr w:rsidR="00E8143A" w:rsidRPr="00D66C86" w:rsidTr="003A0B94">
        <w:trPr>
          <w:cantSplit/>
          <w:trHeight w:val="393"/>
        </w:trPr>
        <w:tc>
          <w:tcPr>
            <w:tcW w:w="3544" w:type="dxa"/>
            <w:gridSpan w:val="3"/>
            <w:vAlign w:val="center"/>
          </w:tcPr>
          <w:p w:rsidR="00E8143A" w:rsidRPr="00D66C86" w:rsidRDefault="00E8143A" w:rsidP="00D832E4">
            <w:pPr>
              <w:pStyle w:val="ae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1459E">
              <w:rPr>
                <w:rFonts w:ascii="ＭＳ 明朝" w:eastAsia="ＭＳ 明朝" w:hAnsi="ＭＳ 明朝" w:hint="eastAsia"/>
                <w:spacing w:val="402"/>
                <w:kern w:val="0"/>
                <w:sz w:val="22"/>
                <w:szCs w:val="22"/>
                <w:fitText w:val="3289" w:id="1963652864"/>
              </w:rPr>
              <w:t>申請区</w:t>
            </w:r>
            <w:r w:rsidRPr="0071459E">
              <w:rPr>
                <w:rFonts w:ascii="ＭＳ 明朝" w:eastAsia="ＭＳ 明朝" w:hAnsi="ＭＳ 明朝" w:hint="eastAsia"/>
                <w:spacing w:val="-1"/>
                <w:kern w:val="0"/>
                <w:sz w:val="22"/>
                <w:szCs w:val="22"/>
                <w:fitText w:val="3289" w:id="1963652864"/>
              </w:rPr>
              <w:t>分</w:t>
            </w:r>
          </w:p>
        </w:tc>
        <w:tc>
          <w:tcPr>
            <w:tcW w:w="6411" w:type="dxa"/>
            <w:vAlign w:val="center"/>
          </w:tcPr>
          <w:p w:rsidR="00E8143A" w:rsidRPr="00D66C86" w:rsidRDefault="00456D03" w:rsidP="00456D03">
            <w:pPr>
              <w:pStyle w:val="ae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☐</w:t>
            </w:r>
            <w:r w:rsidRPr="00D66C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登録</w:t>
            </w:r>
            <w:r w:rsidR="001605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832E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B46D28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AD4C72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D832E4" w:rsidRPr="00D66C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AD4C72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変更　</w:t>
            </w:r>
            <w:r w:rsidR="00D832E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1605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E8143A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□</w:t>
            </w:r>
            <w:r w:rsidR="00D832E4" w:rsidRPr="00D66C86">
              <w:rPr>
                <w:rFonts w:ascii="ＭＳ 明朝" w:eastAsia="ＭＳ 明朝" w:hAnsi="ＭＳ 明朝"/>
                <w:sz w:val="22"/>
                <w:szCs w:val="22"/>
              </w:rPr>
              <w:t xml:space="preserve"> </w:t>
            </w:r>
            <w:r w:rsidR="003A0B9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廃止</w:t>
            </w:r>
          </w:p>
        </w:tc>
      </w:tr>
      <w:tr w:rsidR="00E8143A" w:rsidRPr="00D66C86" w:rsidTr="003A0B94">
        <w:trPr>
          <w:trHeight w:val="252"/>
        </w:trPr>
        <w:tc>
          <w:tcPr>
            <w:tcW w:w="540" w:type="dxa"/>
            <w:vMerge w:val="restart"/>
            <w:textDirection w:val="tbRlV"/>
            <w:vAlign w:val="center"/>
          </w:tcPr>
          <w:p w:rsidR="00E8143A" w:rsidRPr="00D66C86" w:rsidRDefault="00E8143A" w:rsidP="00663227">
            <w:pPr>
              <w:pStyle w:val="ae"/>
              <w:jc w:val="center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 w:rsidRPr="0071459E">
              <w:rPr>
                <w:rFonts w:ascii="ＭＳ 明朝" w:eastAsia="ＭＳ 明朝" w:hAnsi="ＭＳ 明朝" w:hint="eastAsia"/>
                <w:spacing w:val="131"/>
                <w:kern w:val="0"/>
                <w:sz w:val="22"/>
                <w:szCs w:val="22"/>
                <w:fitText w:val="1184" w:id="1963652865"/>
              </w:rPr>
              <w:t>事業</w:t>
            </w:r>
            <w:r w:rsidRPr="0071459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184" w:id="1963652865"/>
              </w:rPr>
              <w:t>所</w:t>
            </w:r>
          </w:p>
        </w:tc>
        <w:tc>
          <w:tcPr>
            <w:tcW w:w="3004" w:type="dxa"/>
            <w:gridSpan w:val="2"/>
            <w:vAlign w:val="center"/>
          </w:tcPr>
          <w:p w:rsidR="00E8143A" w:rsidRPr="00D66C86" w:rsidRDefault="00E8143A" w:rsidP="00D832E4">
            <w:pPr>
              <w:pStyle w:val="ae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71459E">
              <w:rPr>
                <w:rFonts w:ascii="ＭＳ 明朝" w:eastAsia="ＭＳ 明朝" w:hAnsi="ＭＳ 明朝" w:hint="eastAsia"/>
                <w:spacing w:val="1172"/>
                <w:kern w:val="0"/>
                <w:sz w:val="22"/>
                <w:szCs w:val="22"/>
                <w:fitText w:val="2783" w:id="1963652866"/>
              </w:rPr>
              <w:t>名</w:t>
            </w:r>
            <w:r w:rsidRPr="0071459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783" w:id="1963652866"/>
              </w:rPr>
              <w:t>称</w:t>
            </w:r>
          </w:p>
        </w:tc>
        <w:tc>
          <w:tcPr>
            <w:tcW w:w="6411" w:type="dxa"/>
            <w:vAlign w:val="center"/>
          </w:tcPr>
          <w:p w:rsidR="00E8143A" w:rsidRPr="00D66C86" w:rsidRDefault="00E8143A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E027FE" w:rsidRPr="00D66C86" w:rsidTr="003A0B94">
        <w:trPr>
          <w:trHeight w:val="272"/>
        </w:trPr>
        <w:tc>
          <w:tcPr>
            <w:tcW w:w="540" w:type="dxa"/>
            <w:vMerge/>
          </w:tcPr>
          <w:p w:rsidR="00E027FE" w:rsidRPr="00D66C86" w:rsidRDefault="00E027FE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E027FE" w:rsidRPr="00D66C86" w:rsidRDefault="00E027FE" w:rsidP="003A0B94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  <w:r w:rsidRPr="0071459E">
              <w:rPr>
                <w:rFonts w:ascii="ＭＳ 明朝" w:eastAsia="ＭＳ 明朝" w:hAnsi="ＭＳ 明朝" w:hint="eastAsia"/>
                <w:spacing w:val="531"/>
                <w:kern w:val="0"/>
                <w:sz w:val="22"/>
                <w:szCs w:val="22"/>
                <w:fitText w:val="2783" w:id="1963652867"/>
              </w:rPr>
              <w:t>所在</w:t>
            </w:r>
            <w:r w:rsidRPr="0071459E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2783" w:id="1963652867"/>
              </w:rPr>
              <w:t>地</w:t>
            </w:r>
          </w:p>
        </w:tc>
        <w:tc>
          <w:tcPr>
            <w:tcW w:w="6411" w:type="dxa"/>
            <w:vAlign w:val="center"/>
          </w:tcPr>
          <w:p w:rsidR="00E027FE" w:rsidRPr="00D66C86" w:rsidRDefault="00E027FE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清川村</w:t>
            </w:r>
          </w:p>
        </w:tc>
      </w:tr>
      <w:tr w:rsidR="00D25BB2" w:rsidRPr="00D66C86" w:rsidTr="003A0B94">
        <w:trPr>
          <w:trHeight w:val="259"/>
        </w:trPr>
        <w:tc>
          <w:tcPr>
            <w:tcW w:w="540" w:type="dxa"/>
            <w:vMerge/>
          </w:tcPr>
          <w:p w:rsidR="00D25BB2" w:rsidRPr="00D66C86" w:rsidRDefault="00D25BB2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04" w:type="dxa"/>
            <w:gridSpan w:val="2"/>
            <w:vAlign w:val="center"/>
          </w:tcPr>
          <w:p w:rsidR="00D25BB2" w:rsidRPr="00D66C86" w:rsidRDefault="00D25BB2" w:rsidP="003A0B94">
            <w:pPr>
              <w:pStyle w:val="ae"/>
              <w:rPr>
                <w:rFonts w:ascii="ＭＳ 明朝" w:eastAsia="ＭＳ 明朝" w:hAnsi="ＭＳ 明朝"/>
                <w:spacing w:val="-28"/>
                <w:sz w:val="22"/>
                <w:szCs w:val="22"/>
              </w:rPr>
            </w:pPr>
            <w:r w:rsidRPr="0071459E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2"/>
                <w:fitText w:val="2783" w:id="1963652868"/>
              </w:rPr>
              <w:t>事業内容</w:t>
            </w:r>
            <w:r w:rsidR="003A0B94" w:rsidRPr="0071459E">
              <w:rPr>
                <w:rFonts w:ascii="ＭＳ 明朝" w:eastAsia="ＭＳ 明朝" w:hAnsi="ＭＳ 明朝" w:hint="eastAsia"/>
                <w:spacing w:val="18"/>
                <w:kern w:val="0"/>
                <w:sz w:val="22"/>
                <w:szCs w:val="22"/>
                <w:fitText w:val="2783" w:id="1963652868"/>
              </w:rPr>
              <w:t>（業種・業態</w:t>
            </w:r>
            <w:r w:rsidR="003A0B94" w:rsidRPr="0071459E">
              <w:rPr>
                <w:rFonts w:ascii="ＭＳ 明朝" w:eastAsia="ＭＳ 明朝" w:hAnsi="ＭＳ 明朝" w:hint="eastAsia"/>
                <w:spacing w:val="2"/>
                <w:kern w:val="0"/>
                <w:sz w:val="22"/>
                <w:szCs w:val="22"/>
                <w:fitText w:val="2783" w:id="1963652868"/>
              </w:rPr>
              <w:t>）</w:t>
            </w:r>
          </w:p>
        </w:tc>
        <w:tc>
          <w:tcPr>
            <w:tcW w:w="6411" w:type="dxa"/>
            <w:vAlign w:val="center"/>
          </w:tcPr>
          <w:p w:rsidR="00D25BB2" w:rsidRPr="00D66C86" w:rsidRDefault="00D25BB2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3A0B94" w:rsidRPr="00D66C86" w:rsidTr="00D832E4">
        <w:trPr>
          <w:trHeight w:val="259"/>
        </w:trPr>
        <w:tc>
          <w:tcPr>
            <w:tcW w:w="540" w:type="dxa"/>
            <w:vMerge/>
          </w:tcPr>
          <w:p w:rsidR="003A0B94" w:rsidRPr="00D66C86" w:rsidRDefault="003A0B94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vMerge w:val="restart"/>
            <w:vAlign w:val="center"/>
          </w:tcPr>
          <w:p w:rsidR="003A0B94" w:rsidRPr="00D66C86" w:rsidRDefault="003A0B94" w:rsidP="00D832E4">
            <w:pPr>
              <w:pStyle w:val="ae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843" w:type="dxa"/>
            <w:vAlign w:val="center"/>
          </w:tcPr>
          <w:p w:rsidR="003A0B94" w:rsidRPr="00D66C86" w:rsidRDefault="003A0B94" w:rsidP="00D832E4">
            <w:pPr>
              <w:pStyle w:val="ae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411" w:type="dxa"/>
            <w:vAlign w:val="center"/>
          </w:tcPr>
          <w:p w:rsidR="003A0B94" w:rsidRPr="00D66C86" w:rsidRDefault="003A0B94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（　　　　）　　　　　</w:t>
            </w:r>
          </w:p>
        </w:tc>
      </w:tr>
      <w:tr w:rsidR="003A0B94" w:rsidRPr="00D66C86" w:rsidTr="00AC3C26">
        <w:trPr>
          <w:trHeight w:val="259"/>
        </w:trPr>
        <w:tc>
          <w:tcPr>
            <w:tcW w:w="540" w:type="dxa"/>
            <w:vMerge/>
            <w:tcBorders>
              <w:bottom w:val="single" w:sz="6" w:space="0" w:color="auto"/>
            </w:tcBorders>
          </w:tcPr>
          <w:p w:rsidR="003A0B94" w:rsidRPr="00D66C86" w:rsidRDefault="003A0B94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161" w:type="dxa"/>
            <w:vMerge/>
            <w:tcBorders>
              <w:bottom w:val="single" w:sz="6" w:space="0" w:color="auto"/>
            </w:tcBorders>
            <w:vAlign w:val="center"/>
          </w:tcPr>
          <w:p w:rsidR="003A0B94" w:rsidRPr="00D66C86" w:rsidRDefault="003A0B94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auto"/>
            </w:tcBorders>
            <w:vAlign w:val="center"/>
          </w:tcPr>
          <w:p w:rsidR="003A0B94" w:rsidRPr="00D66C86" w:rsidRDefault="003A0B94" w:rsidP="00D832E4">
            <w:pPr>
              <w:pStyle w:val="ae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担当者氏名</w:t>
            </w:r>
          </w:p>
        </w:tc>
        <w:tc>
          <w:tcPr>
            <w:tcW w:w="6411" w:type="dxa"/>
            <w:tcBorders>
              <w:bottom w:val="single" w:sz="6" w:space="0" w:color="auto"/>
            </w:tcBorders>
            <w:vAlign w:val="center"/>
          </w:tcPr>
          <w:p w:rsidR="003A0B94" w:rsidRPr="00D66C86" w:rsidRDefault="003A0B94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5BB2" w:rsidRPr="00D66C86" w:rsidTr="00456D03">
        <w:trPr>
          <w:trHeight w:val="1224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25BB2" w:rsidRPr="00D66C86" w:rsidRDefault="00774ADB" w:rsidP="0041097B">
            <w:pPr>
              <w:pStyle w:val="ae"/>
              <w:spacing w:line="180" w:lineRule="auto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排出</w:t>
            </w:r>
            <w:r w:rsidR="00D25BB2" w:rsidRPr="00D66C86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方法</w:t>
            </w:r>
          </w:p>
          <w:p w:rsidR="00950FE2" w:rsidRPr="00D66C86" w:rsidRDefault="00950FE2" w:rsidP="001605D4">
            <w:pPr>
              <w:pStyle w:val="ae"/>
              <w:spacing w:line="180" w:lineRule="auto"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（該当する番号</w:t>
            </w:r>
            <w:r w:rsidR="003A0B9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を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〇印</w:t>
            </w:r>
            <w:r w:rsidR="003A0B94" w:rsidRPr="00D66C86">
              <w:rPr>
                <w:rFonts w:ascii="ＭＳ 明朝" w:eastAsia="ＭＳ 明朝" w:hAnsi="ＭＳ 明朝" w:cs="Arial" w:hint="eastAsia"/>
                <w:color w:val="000000"/>
                <w:sz w:val="22"/>
                <w:szCs w:val="22"/>
              </w:rPr>
              <w:t>で囲んでください。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64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5BB2" w:rsidRPr="00D66C86" w:rsidRDefault="00DD7C4E" w:rsidP="008A7242">
            <w:pPr>
              <w:pStyle w:val="ae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１　</w:t>
            </w:r>
            <w:r w:rsidR="001605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集積所収集</w:t>
            </w:r>
            <w:r w:rsidR="009763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FD0333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１回</w:t>
            </w:r>
            <w:r w:rsidR="009763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２袋まで）</w:t>
            </w:r>
          </w:p>
          <w:p w:rsidR="00C5382D" w:rsidRPr="00D66C86" w:rsidRDefault="00C5382D" w:rsidP="008A7242">
            <w:pPr>
              <w:pStyle w:val="ae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（</w:t>
            </w:r>
            <w:r w:rsidR="00774ADB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排出</w:t>
            </w:r>
            <w:r w:rsidR="001605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集積所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：　　　　　　　　　　）</w:t>
            </w:r>
          </w:p>
          <w:p w:rsidR="00D25BB2" w:rsidRPr="00D66C86" w:rsidRDefault="00DD7C4E" w:rsidP="008A7242">
            <w:pPr>
              <w:pStyle w:val="ae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２　</w:t>
            </w:r>
            <w:r w:rsidR="00D25BB2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持込</w:t>
            </w:r>
            <w:r w:rsidR="001605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="009763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FD0333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１回</w:t>
            </w:r>
            <w:r w:rsidR="009763D4" w:rsidRPr="00D66C86">
              <w:rPr>
                <w:rFonts w:ascii="ＭＳ 明朝" w:eastAsia="ＭＳ 明朝" w:hAnsi="ＭＳ 明朝"/>
                <w:sz w:val="22"/>
                <w:szCs w:val="22"/>
              </w:rPr>
              <w:t>10</w:t>
            </w:r>
            <w:r w:rsidR="009763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袋まで）</w:t>
            </w:r>
          </w:p>
          <w:p w:rsidR="00273C90" w:rsidRPr="00D66C86" w:rsidRDefault="00DD7C4E" w:rsidP="001605D4">
            <w:pPr>
              <w:pStyle w:val="ae"/>
              <w:spacing w:line="240" w:lineRule="atLeast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３　</w:t>
            </w:r>
            <w:r w:rsidR="00D25BB2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個別収集</w:t>
            </w:r>
            <w:r w:rsidR="001605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D25BB2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="00FD0333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１回</w:t>
            </w:r>
            <w:r w:rsidR="009763D4" w:rsidRPr="00D66C86">
              <w:rPr>
                <w:rFonts w:ascii="ＭＳ 明朝" w:eastAsia="ＭＳ 明朝" w:hAnsi="ＭＳ 明朝"/>
                <w:sz w:val="22"/>
                <w:szCs w:val="22"/>
              </w:rPr>
              <w:t>11</w:t>
            </w:r>
            <w:r w:rsidR="009763D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袋以上</w:t>
            </w:r>
            <w:r w:rsidR="00D25BB2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）</w:t>
            </w:r>
          </w:p>
        </w:tc>
      </w:tr>
      <w:tr w:rsidR="00D25BB2" w:rsidRPr="00D66C86" w:rsidTr="00AC3C26">
        <w:trPr>
          <w:trHeight w:val="329"/>
        </w:trPr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25BB2" w:rsidRPr="00D66C86" w:rsidRDefault="00D25BB2" w:rsidP="00D832E4">
            <w:pPr>
              <w:pStyle w:val="ae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使用</w:t>
            </w:r>
            <w:r w:rsidR="00DD7C4E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（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開始</w:t>
            </w:r>
            <w:r w:rsidR="00DD7C4E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・</w:t>
            </w:r>
            <w:r w:rsidR="00CE2111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変更・廃止）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41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25BB2" w:rsidRPr="00D66C86" w:rsidRDefault="00D25BB2" w:rsidP="003A0B94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="003A0B94"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</w:t>
            </w: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</w:tr>
      <w:tr w:rsidR="00D832E4" w:rsidRPr="00D66C86" w:rsidTr="00AC3C26">
        <w:trPr>
          <w:trHeight w:val="329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832E4" w:rsidRPr="00D66C86" w:rsidRDefault="00D832E4" w:rsidP="00D832E4">
            <w:pPr>
              <w:pStyle w:val="ae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6411" w:type="dxa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832E4" w:rsidRPr="00D66C86" w:rsidRDefault="00D832E4" w:rsidP="003A0B94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25BB2" w:rsidRPr="00D66C86" w:rsidTr="00AC3C26">
        <w:trPr>
          <w:trHeight w:val="265"/>
        </w:trPr>
        <w:tc>
          <w:tcPr>
            <w:tcW w:w="3544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557D5" w:rsidRPr="00D66C86" w:rsidRDefault="003A0B94" w:rsidP="001605D4">
            <w:pPr>
              <w:pStyle w:val="ae"/>
              <w:jc w:val="distribute"/>
              <w:rPr>
                <w:rFonts w:ascii="ＭＳ 明朝" w:eastAsia="ＭＳ 明朝" w:hAnsi="ＭＳ 明朝"/>
                <w:sz w:val="22"/>
                <w:szCs w:val="22"/>
              </w:rPr>
            </w:pPr>
            <w:r w:rsidRPr="00D66C86"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641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D25BB2" w:rsidRPr="00D66C86" w:rsidRDefault="00D25BB2" w:rsidP="00772EB5">
            <w:pPr>
              <w:pStyle w:val="ae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E43AD3" w:rsidRPr="00D66C86" w:rsidRDefault="00F441B9" w:rsidP="00456D03">
      <w:pPr>
        <w:pStyle w:val="ae"/>
        <w:ind w:firstLineChars="100" w:firstLine="253"/>
        <w:rPr>
          <w:rFonts w:ascii="ＭＳ 明朝" w:eastAsia="ＭＳ 明朝" w:hAnsi="ＭＳ 明朝"/>
          <w:sz w:val="22"/>
          <w:szCs w:val="22"/>
        </w:rPr>
      </w:pPr>
      <w:r w:rsidRPr="00D66C86">
        <w:rPr>
          <w:rFonts w:ascii="ＭＳ 明朝" w:eastAsia="ＭＳ 明朝" w:hAnsi="ＭＳ 明朝" w:hint="eastAsia"/>
          <w:sz w:val="22"/>
          <w:szCs w:val="22"/>
        </w:rPr>
        <w:t>注意事項</w:t>
      </w:r>
    </w:p>
    <w:p w:rsidR="00C37D53" w:rsidRPr="00D66C86" w:rsidRDefault="00F441B9" w:rsidP="00456D03">
      <w:pPr>
        <w:pStyle w:val="ae"/>
        <w:jc w:val="left"/>
        <w:rPr>
          <w:rFonts w:ascii="ＭＳ 明朝" w:eastAsia="ＭＳ 明朝" w:hAnsi="ＭＳ 明朝"/>
          <w:spacing w:val="-22"/>
          <w:sz w:val="22"/>
          <w:szCs w:val="22"/>
        </w:rPr>
      </w:pPr>
      <w:r w:rsidRPr="00D66C86">
        <w:rPr>
          <w:rFonts w:ascii="ＭＳ 明朝" w:eastAsia="ＭＳ 明朝" w:hAnsi="ＭＳ 明朝" w:hint="eastAsia"/>
          <w:spacing w:val="-22"/>
          <w:sz w:val="22"/>
          <w:szCs w:val="22"/>
        </w:rPr>
        <w:t xml:space="preserve">１　</w:t>
      </w:r>
      <w:r w:rsidR="00D95B3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「ごみ</w:t>
      </w:r>
      <w:r w:rsidR="00FD033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と資源</w:t>
      </w:r>
      <w:r w:rsidR="00D95B3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の収集日程表」及び「</w:t>
      </w:r>
      <w:r w:rsidR="001D3404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ごみ</w:t>
      </w:r>
      <w:r w:rsidR="00FD033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と資源</w:t>
      </w:r>
      <w:r w:rsidR="001D3404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の正しい出し方</w:t>
      </w:r>
      <w:r w:rsidR="001B00F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」の決まりを守</w:t>
      </w:r>
      <w:r w:rsidR="00D95B3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る</w:t>
      </w:r>
      <w:r w:rsidR="001D3404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こと</w:t>
      </w:r>
    </w:p>
    <w:p w:rsidR="001D3404" w:rsidRPr="00D66C86" w:rsidRDefault="00F441B9" w:rsidP="00456D03">
      <w:pPr>
        <w:pStyle w:val="ae"/>
        <w:jc w:val="left"/>
        <w:rPr>
          <w:rFonts w:ascii="ＭＳ 明朝" w:eastAsia="ＭＳ 明朝" w:hAnsi="ＭＳ 明朝"/>
          <w:spacing w:val="-22"/>
          <w:sz w:val="22"/>
          <w:szCs w:val="22"/>
        </w:rPr>
      </w:pPr>
      <w:r w:rsidRPr="00D66C86">
        <w:rPr>
          <w:rFonts w:ascii="ＭＳ 明朝" w:eastAsia="ＭＳ 明朝" w:hAnsi="ＭＳ 明朝" w:hint="eastAsia"/>
          <w:spacing w:val="-22"/>
          <w:sz w:val="22"/>
          <w:szCs w:val="22"/>
        </w:rPr>
        <w:t xml:space="preserve">２　</w:t>
      </w:r>
      <w:r w:rsidR="000D1FF0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１回当たりの</w:t>
      </w:r>
      <w:r w:rsidR="00774ADB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排出</w:t>
      </w:r>
      <w:r w:rsidR="00E03312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量</w:t>
      </w:r>
      <w:r w:rsidR="001B00F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の基準を守</w:t>
      </w:r>
      <w:r w:rsidR="00D25BB2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ること</w:t>
      </w:r>
    </w:p>
    <w:p w:rsidR="00AB657A" w:rsidRPr="00D66C86" w:rsidRDefault="00F441B9" w:rsidP="00456D03">
      <w:pPr>
        <w:pStyle w:val="ae"/>
        <w:jc w:val="left"/>
        <w:rPr>
          <w:rFonts w:ascii="ＭＳ 明朝" w:eastAsia="ＭＳ 明朝" w:hAnsi="ＭＳ 明朝"/>
          <w:spacing w:val="-22"/>
          <w:sz w:val="22"/>
          <w:szCs w:val="22"/>
        </w:rPr>
      </w:pPr>
      <w:r w:rsidRPr="00D66C86">
        <w:rPr>
          <w:rFonts w:ascii="ＭＳ 明朝" w:eastAsia="ＭＳ 明朝" w:hAnsi="ＭＳ 明朝" w:hint="eastAsia"/>
          <w:spacing w:val="-22"/>
          <w:sz w:val="22"/>
          <w:szCs w:val="22"/>
        </w:rPr>
        <w:t xml:space="preserve">３　</w:t>
      </w:r>
      <w:r w:rsidR="00CE2111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集積所</w:t>
      </w:r>
      <w:r w:rsidR="00E557D5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への</w:t>
      </w:r>
      <w:r w:rsidR="00774ADB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排出</w:t>
      </w:r>
      <w:r w:rsidR="00E557D5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は収集</w:t>
      </w:r>
      <w:r w:rsidR="00F5561C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日時や方法について村や</w:t>
      </w:r>
      <w:r w:rsidR="00CE2111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集積所</w:t>
      </w:r>
      <w:r w:rsidR="000D1FF0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ごとの</w:t>
      </w:r>
      <w:r w:rsidR="00E557D5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決まり</w:t>
      </w:r>
      <w:r w:rsidR="001B00F3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を守</w:t>
      </w:r>
      <w:r w:rsidR="00D25BB2" w:rsidRPr="00D66C86">
        <w:rPr>
          <w:rFonts w:ascii="ＭＳ 明朝" w:eastAsia="ＭＳ 明朝" w:hAnsi="ＭＳ 明朝" w:hint="eastAsia"/>
          <w:spacing w:val="-22"/>
          <w:sz w:val="22"/>
          <w:szCs w:val="22"/>
        </w:rPr>
        <w:t>ること</w:t>
      </w:r>
      <w:r w:rsidR="009F5220" w:rsidRPr="00D66C86">
        <w:rPr>
          <w:rFonts w:ascii="ＭＳ 明朝" w:eastAsia="ＭＳ 明朝" w:hAnsi="ＭＳ 明朝" w:hint="eastAsia"/>
          <w:b/>
          <w:sz w:val="22"/>
          <w:szCs w:val="22"/>
        </w:rPr>
        <w:t xml:space="preserve">　　　　　　　　　　　　　　　　　　　　　　　　　　　　　　　　　　　　　　　　　　　　　　　　　　　</w:t>
      </w:r>
    </w:p>
    <w:p w:rsidR="008A7242" w:rsidRPr="00D66C86" w:rsidRDefault="008A7242" w:rsidP="008A7242">
      <w:pPr>
        <w:pStyle w:val="ae"/>
        <w:ind w:left="360"/>
        <w:rPr>
          <w:rFonts w:ascii="ＭＳ 明朝" w:eastAsia="ＭＳ 明朝" w:hAnsi="ＭＳ 明朝"/>
          <w:sz w:val="22"/>
          <w:szCs w:val="18"/>
        </w:rPr>
      </w:pPr>
    </w:p>
    <w:sectPr w:rsidR="008A7242" w:rsidRPr="00D66C86" w:rsidSect="009D7AC6">
      <w:footerReference w:type="even" r:id="rId8"/>
      <w:pgSz w:w="11906" w:h="16838" w:code="9"/>
      <w:pgMar w:top="1701" w:right="1134" w:bottom="567" w:left="1134" w:header="851" w:footer="992" w:gutter="0"/>
      <w:cols w:space="425"/>
      <w:docGrid w:type="linesAndChars" w:linePitch="420" w:charSpace="67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3B4" w:rsidRDefault="007A73B4">
      <w:r>
        <w:separator/>
      </w:r>
    </w:p>
  </w:endnote>
  <w:endnote w:type="continuationSeparator" w:id="0">
    <w:p w:rsidR="007A73B4" w:rsidRDefault="007A7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F9B" w:rsidRDefault="00851F9B" w:rsidP="00810B4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51F9B" w:rsidRDefault="00851F9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3B4" w:rsidRDefault="007A73B4">
      <w:r>
        <w:separator/>
      </w:r>
    </w:p>
  </w:footnote>
  <w:footnote w:type="continuationSeparator" w:id="0">
    <w:p w:rsidR="007A73B4" w:rsidRDefault="007A7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D06A1"/>
    <w:multiLevelType w:val="hybridMultilevel"/>
    <w:tmpl w:val="12E6450A"/>
    <w:lvl w:ilvl="0" w:tplc="28580D7E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DDC7E80"/>
    <w:multiLevelType w:val="hybridMultilevel"/>
    <w:tmpl w:val="0186C068"/>
    <w:lvl w:ilvl="0" w:tplc="264811E6">
      <w:start w:val="5"/>
      <w:numFmt w:val="bullet"/>
      <w:lvlText w:val="□"/>
      <w:lvlJc w:val="left"/>
      <w:pPr>
        <w:ind w:left="61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>
    <w:nsid w:val="6A9B7A31"/>
    <w:multiLevelType w:val="hybridMultilevel"/>
    <w:tmpl w:val="A7142A40"/>
    <w:lvl w:ilvl="0" w:tplc="5560CF5C">
      <w:start w:val="5"/>
      <w:numFmt w:val="bullet"/>
      <w:lvlText w:val="・"/>
      <w:lvlJc w:val="left"/>
      <w:pPr>
        <w:ind w:left="76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ED"/>
    <w:rsid w:val="00002EC0"/>
    <w:rsid w:val="00004F8C"/>
    <w:rsid w:val="000104D2"/>
    <w:rsid w:val="00036F88"/>
    <w:rsid w:val="000416C7"/>
    <w:rsid w:val="00060D09"/>
    <w:rsid w:val="00060D32"/>
    <w:rsid w:val="0006568C"/>
    <w:rsid w:val="0006724A"/>
    <w:rsid w:val="0007175E"/>
    <w:rsid w:val="000A12D4"/>
    <w:rsid w:val="000B1EEC"/>
    <w:rsid w:val="000D1FF0"/>
    <w:rsid w:val="000E7FC9"/>
    <w:rsid w:val="0010139C"/>
    <w:rsid w:val="001022D0"/>
    <w:rsid w:val="0011766E"/>
    <w:rsid w:val="001178A9"/>
    <w:rsid w:val="00117DD3"/>
    <w:rsid w:val="00122482"/>
    <w:rsid w:val="001261B7"/>
    <w:rsid w:val="00126AE9"/>
    <w:rsid w:val="001320D2"/>
    <w:rsid w:val="00144B31"/>
    <w:rsid w:val="00144CD2"/>
    <w:rsid w:val="00154CFC"/>
    <w:rsid w:val="001605D4"/>
    <w:rsid w:val="00165177"/>
    <w:rsid w:val="001654EE"/>
    <w:rsid w:val="001654F6"/>
    <w:rsid w:val="00167AB7"/>
    <w:rsid w:val="00177D29"/>
    <w:rsid w:val="0019153F"/>
    <w:rsid w:val="00193473"/>
    <w:rsid w:val="00194132"/>
    <w:rsid w:val="00197FC4"/>
    <w:rsid w:val="001B00F3"/>
    <w:rsid w:val="001C0280"/>
    <w:rsid w:val="001C31CF"/>
    <w:rsid w:val="001C5181"/>
    <w:rsid w:val="001D083D"/>
    <w:rsid w:val="001D3404"/>
    <w:rsid w:val="001D6B47"/>
    <w:rsid w:val="001E677E"/>
    <w:rsid w:val="001F636D"/>
    <w:rsid w:val="0022001C"/>
    <w:rsid w:val="0022303B"/>
    <w:rsid w:val="00240902"/>
    <w:rsid w:val="002424C0"/>
    <w:rsid w:val="00251182"/>
    <w:rsid w:val="0025639A"/>
    <w:rsid w:val="00267222"/>
    <w:rsid w:val="00273C90"/>
    <w:rsid w:val="0028470B"/>
    <w:rsid w:val="002A5E84"/>
    <w:rsid w:val="002B5122"/>
    <w:rsid w:val="002D6899"/>
    <w:rsid w:val="002F535F"/>
    <w:rsid w:val="00303C85"/>
    <w:rsid w:val="003078E4"/>
    <w:rsid w:val="00313CB2"/>
    <w:rsid w:val="003157F7"/>
    <w:rsid w:val="003233C9"/>
    <w:rsid w:val="00336D95"/>
    <w:rsid w:val="00366D64"/>
    <w:rsid w:val="00387043"/>
    <w:rsid w:val="00394006"/>
    <w:rsid w:val="003A0B94"/>
    <w:rsid w:val="003B319F"/>
    <w:rsid w:val="003D3586"/>
    <w:rsid w:val="003D41CC"/>
    <w:rsid w:val="003F5C9E"/>
    <w:rsid w:val="0041097B"/>
    <w:rsid w:val="004113F3"/>
    <w:rsid w:val="00411CB5"/>
    <w:rsid w:val="004123DC"/>
    <w:rsid w:val="00412B51"/>
    <w:rsid w:val="00412F8C"/>
    <w:rsid w:val="0042519D"/>
    <w:rsid w:val="00432200"/>
    <w:rsid w:val="00451FFA"/>
    <w:rsid w:val="00456D03"/>
    <w:rsid w:val="00457109"/>
    <w:rsid w:val="00457D24"/>
    <w:rsid w:val="004666D5"/>
    <w:rsid w:val="00490E44"/>
    <w:rsid w:val="004A3B33"/>
    <w:rsid w:val="004B4635"/>
    <w:rsid w:val="004D2A38"/>
    <w:rsid w:val="004E6EDA"/>
    <w:rsid w:val="00506A02"/>
    <w:rsid w:val="0050749E"/>
    <w:rsid w:val="005204CE"/>
    <w:rsid w:val="00532448"/>
    <w:rsid w:val="00541CCB"/>
    <w:rsid w:val="00560398"/>
    <w:rsid w:val="005816A5"/>
    <w:rsid w:val="00591815"/>
    <w:rsid w:val="00595771"/>
    <w:rsid w:val="00596128"/>
    <w:rsid w:val="005968C5"/>
    <w:rsid w:val="005A5770"/>
    <w:rsid w:val="005B1FBA"/>
    <w:rsid w:val="005D18EB"/>
    <w:rsid w:val="005D1A9C"/>
    <w:rsid w:val="005D5795"/>
    <w:rsid w:val="005F3FF7"/>
    <w:rsid w:val="005F6091"/>
    <w:rsid w:val="005F7419"/>
    <w:rsid w:val="00616422"/>
    <w:rsid w:val="0061664D"/>
    <w:rsid w:val="00622774"/>
    <w:rsid w:val="00655885"/>
    <w:rsid w:val="00663227"/>
    <w:rsid w:val="00671D2C"/>
    <w:rsid w:val="00674ABA"/>
    <w:rsid w:val="006A43AD"/>
    <w:rsid w:val="006A7775"/>
    <w:rsid w:val="006B2E34"/>
    <w:rsid w:val="006B7D3F"/>
    <w:rsid w:val="006C59BF"/>
    <w:rsid w:val="006D3F9F"/>
    <w:rsid w:val="006E0D09"/>
    <w:rsid w:val="006F1D6F"/>
    <w:rsid w:val="006F478B"/>
    <w:rsid w:val="006F4D76"/>
    <w:rsid w:val="0070118A"/>
    <w:rsid w:val="00702244"/>
    <w:rsid w:val="0070288E"/>
    <w:rsid w:val="0071459E"/>
    <w:rsid w:val="00721991"/>
    <w:rsid w:val="00722F03"/>
    <w:rsid w:val="0072752D"/>
    <w:rsid w:val="00727725"/>
    <w:rsid w:val="00732AD1"/>
    <w:rsid w:val="00743D34"/>
    <w:rsid w:val="00752F7D"/>
    <w:rsid w:val="007670AF"/>
    <w:rsid w:val="00772EB5"/>
    <w:rsid w:val="0077456C"/>
    <w:rsid w:val="00774ADB"/>
    <w:rsid w:val="00777E8C"/>
    <w:rsid w:val="007873F7"/>
    <w:rsid w:val="007A73B4"/>
    <w:rsid w:val="007B5967"/>
    <w:rsid w:val="007C2B2F"/>
    <w:rsid w:val="007C521A"/>
    <w:rsid w:val="007C7DAD"/>
    <w:rsid w:val="007D0431"/>
    <w:rsid w:val="007D0B23"/>
    <w:rsid w:val="00807B5E"/>
    <w:rsid w:val="00810B41"/>
    <w:rsid w:val="008156FD"/>
    <w:rsid w:val="00834AB3"/>
    <w:rsid w:val="008401F3"/>
    <w:rsid w:val="00851F9B"/>
    <w:rsid w:val="00871F4B"/>
    <w:rsid w:val="00890371"/>
    <w:rsid w:val="008953A7"/>
    <w:rsid w:val="008A0400"/>
    <w:rsid w:val="008A3188"/>
    <w:rsid w:val="008A3B26"/>
    <w:rsid w:val="008A7242"/>
    <w:rsid w:val="008D04E2"/>
    <w:rsid w:val="008E0834"/>
    <w:rsid w:val="008E63EA"/>
    <w:rsid w:val="008F7242"/>
    <w:rsid w:val="00900B90"/>
    <w:rsid w:val="00905CB5"/>
    <w:rsid w:val="009177A0"/>
    <w:rsid w:val="009326E3"/>
    <w:rsid w:val="00933EF8"/>
    <w:rsid w:val="009424E9"/>
    <w:rsid w:val="00944601"/>
    <w:rsid w:val="00950FE2"/>
    <w:rsid w:val="009618F3"/>
    <w:rsid w:val="009671D1"/>
    <w:rsid w:val="0097538A"/>
    <w:rsid w:val="009763D4"/>
    <w:rsid w:val="00982E5E"/>
    <w:rsid w:val="00983401"/>
    <w:rsid w:val="00990B9F"/>
    <w:rsid w:val="009B00AF"/>
    <w:rsid w:val="009B53E1"/>
    <w:rsid w:val="009B64EE"/>
    <w:rsid w:val="009B6AAA"/>
    <w:rsid w:val="009C779D"/>
    <w:rsid w:val="009D5863"/>
    <w:rsid w:val="009D593F"/>
    <w:rsid w:val="009D7AC6"/>
    <w:rsid w:val="009F5220"/>
    <w:rsid w:val="00A27588"/>
    <w:rsid w:val="00A410A2"/>
    <w:rsid w:val="00A5182B"/>
    <w:rsid w:val="00A65DF9"/>
    <w:rsid w:val="00A7522F"/>
    <w:rsid w:val="00A81F6F"/>
    <w:rsid w:val="00A92615"/>
    <w:rsid w:val="00A978E4"/>
    <w:rsid w:val="00AA00B3"/>
    <w:rsid w:val="00AB64E3"/>
    <w:rsid w:val="00AB657A"/>
    <w:rsid w:val="00AC3C26"/>
    <w:rsid w:val="00AD4C72"/>
    <w:rsid w:val="00AD7E20"/>
    <w:rsid w:val="00AE795A"/>
    <w:rsid w:val="00AF2FB0"/>
    <w:rsid w:val="00B1265B"/>
    <w:rsid w:val="00B12FE7"/>
    <w:rsid w:val="00B1554A"/>
    <w:rsid w:val="00B21863"/>
    <w:rsid w:val="00B23B7D"/>
    <w:rsid w:val="00B31D76"/>
    <w:rsid w:val="00B37551"/>
    <w:rsid w:val="00B46D28"/>
    <w:rsid w:val="00B8008B"/>
    <w:rsid w:val="00B871CB"/>
    <w:rsid w:val="00BB421C"/>
    <w:rsid w:val="00BD721A"/>
    <w:rsid w:val="00BE16CD"/>
    <w:rsid w:val="00BE43CD"/>
    <w:rsid w:val="00BF0AD1"/>
    <w:rsid w:val="00BF0BE0"/>
    <w:rsid w:val="00BF0FBF"/>
    <w:rsid w:val="00BF36D6"/>
    <w:rsid w:val="00C01F91"/>
    <w:rsid w:val="00C079B7"/>
    <w:rsid w:val="00C15BDA"/>
    <w:rsid w:val="00C1636D"/>
    <w:rsid w:val="00C37A97"/>
    <w:rsid w:val="00C37D53"/>
    <w:rsid w:val="00C5382D"/>
    <w:rsid w:val="00C61D1C"/>
    <w:rsid w:val="00C75292"/>
    <w:rsid w:val="00CA134B"/>
    <w:rsid w:val="00CA5651"/>
    <w:rsid w:val="00CC1AD9"/>
    <w:rsid w:val="00CD11D7"/>
    <w:rsid w:val="00CE0204"/>
    <w:rsid w:val="00CE2111"/>
    <w:rsid w:val="00CE228E"/>
    <w:rsid w:val="00CF0F68"/>
    <w:rsid w:val="00CF60DA"/>
    <w:rsid w:val="00D17810"/>
    <w:rsid w:val="00D228A3"/>
    <w:rsid w:val="00D25BB2"/>
    <w:rsid w:val="00D27707"/>
    <w:rsid w:val="00D43A44"/>
    <w:rsid w:val="00D45161"/>
    <w:rsid w:val="00D46B70"/>
    <w:rsid w:val="00D66C86"/>
    <w:rsid w:val="00D70ACC"/>
    <w:rsid w:val="00D832E4"/>
    <w:rsid w:val="00D95B33"/>
    <w:rsid w:val="00DA1FD5"/>
    <w:rsid w:val="00DA3A94"/>
    <w:rsid w:val="00DB53B8"/>
    <w:rsid w:val="00DC035B"/>
    <w:rsid w:val="00DC42D9"/>
    <w:rsid w:val="00DD1E06"/>
    <w:rsid w:val="00DD6A75"/>
    <w:rsid w:val="00DD7C4E"/>
    <w:rsid w:val="00DE07DA"/>
    <w:rsid w:val="00DE1157"/>
    <w:rsid w:val="00DE775D"/>
    <w:rsid w:val="00E027FE"/>
    <w:rsid w:val="00E03312"/>
    <w:rsid w:val="00E13A67"/>
    <w:rsid w:val="00E15FD7"/>
    <w:rsid w:val="00E20099"/>
    <w:rsid w:val="00E43AD3"/>
    <w:rsid w:val="00E5239F"/>
    <w:rsid w:val="00E557D5"/>
    <w:rsid w:val="00E710A4"/>
    <w:rsid w:val="00E745DF"/>
    <w:rsid w:val="00E758F6"/>
    <w:rsid w:val="00E8143A"/>
    <w:rsid w:val="00E938E4"/>
    <w:rsid w:val="00EA5E7D"/>
    <w:rsid w:val="00EB7D18"/>
    <w:rsid w:val="00EC03AB"/>
    <w:rsid w:val="00EC568A"/>
    <w:rsid w:val="00EC6DB8"/>
    <w:rsid w:val="00ED50AC"/>
    <w:rsid w:val="00F018D8"/>
    <w:rsid w:val="00F112ED"/>
    <w:rsid w:val="00F16AC5"/>
    <w:rsid w:val="00F2479D"/>
    <w:rsid w:val="00F3090A"/>
    <w:rsid w:val="00F35C10"/>
    <w:rsid w:val="00F441B9"/>
    <w:rsid w:val="00F45194"/>
    <w:rsid w:val="00F46A4D"/>
    <w:rsid w:val="00F472CF"/>
    <w:rsid w:val="00F5561C"/>
    <w:rsid w:val="00F606B2"/>
    <w:rsid w:val="00F61953"/>
    <w:rsid w:val="00F703AF"/>
    <w:rsid w:val="00F73E7E"/>
    <w:rsid w:val="00F83105"/>
    <w:rsid w:val="00F876F6"/>
    <w:rsid w:val="00F9420E"/>
    <w:rsid w:val="00F9490D"/>
    <w:rsid w:val="00FA7879"/>
    <w:rsid w:val="00FB4983"/>
    <w:rsid w:val="00FB4FB4"/>
    <w:rsid w:val="00FC4554"/>
    <w:rsid w:val="00FD0333"/>
    <w:rsid w:val="00FD0BC0"/>
    <w:rsid w:val="00FD35E4"/>
    <w:rsid w:val="00FD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BB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DC42D9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9B6AAA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paragraph" w:styleId="a8">
    <w:name w:val="Closing"/>
    <w:basedOn w:val="a"/>
    <w:link w:val="a9"/>
    <w:uiPriority w:val="99"/>
    <w:rsid w:val="009B6AAA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BE43CD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F018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paragraph" w:styleId="ae">
    <w:name w:val="No Spacing"/>
    <w:uiPriority w:val="1"/>
    <w:qFormat/>
    <w:rsid w:val="00772EB5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table" w:styleId="af">
    <w:name w:val="Table Grid"/>
    <w:basedOn w:val="a1"/>
    <w:uiPriority w:val="59"/>
    <w:rsid w:val="00AB6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BB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C42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character" w:styleId="a5">
    <w:name w:val="page number"/>
    <w:basedOn w:val="a0"/>
    <w:uiPriority w:val="99"/>
    <w:rsid w:val="00DC42D9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9B6AAA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paragraph" w:styleId="a8">
    <w:name w:val="Closing"/>
    <w:basedOn w:val="a"/>
    <w:link w:val="a9"/>
    <w:uiPriority w:val="99"/>
    <w:rsid w:val="009B6AAA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rsid w:val="00BE43CD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rsid w:val="00F018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ゴシック" w:eastAsia="ＭＳ ゴシック" w:cs="Times New Roman"/>
      <w:kern w:val="2"/>
      <w:sz w:val="21"/>
      <w:szCs w:val="21"/>
    </w:rPr>
  </w:style>
  <w:style w:type="paragraph" w:styleId="ae">
    <w:name w:val="No Spacing"/>
    <w:uiPriority w:val="1"/>
    <w:qFormat/>
    <w:rsid w:val="00772EB5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table" w:styleId="af">
    <w:name w:val="Table Grid"/>
    <w:basedOn w:val="a1"/>
    <w:uiPriority w:val="59"/>
    <w:rsid w:val="00AB65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那須町事業系一般廃棄物少量排出事業者の収集、</vt:lpstr>
    </vt:vector>
  </TitlesOfParts>
  <Company>FM-USER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那須町事業系一般廃棄物少量排出事業者の収集、</dc:title>
  <dc:creator>595:nakamura</dc:creator>
  <cp:lastModifiedBy>FJ-USER</cp:lastModifiedBy>
  <cp:revision>2</cp:revision>
  <cp:lastPrinted>2017-02-16T08:31:00Z</cp:lastPrinted>
  <dcterms:created xsi:type="dcterms:W3CDTF">2019-05-01T02:55:00Z</dcterms:created>
  <dcterms:modified xsi:type="dcterms:W3CDTF">2019-05-01T02:55:00Z</dcterms:modified>
</cp:coreProperties>
</file>