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F307" w14:textId="6BFD9659" w:rsidR="006614A7" w:rsidRDefault="005B6DD0" w:rsidP="00EF3AD3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B6DD0">
        <w:rPr>
          <w:rFonts w:asciiTheme="majorEastAsia" w:eastAsiaTheme="majorEastAsia" w:hAnsiTheme="majorEastAsia" w:hint="eastAsia"/>
          <w:sz w:val="28"/>
          <w:szCs w:val="28"/>
        </w:rPr>
        <w:t>第３期清川村子ども・子育て支援事業計画</w:t>
      </w:r>
      <w:r w:rsidR="00EF3AD3" w:rsidRPr="003C69B5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871F21">
        <w:rPr>
          <w:rFonts w:asciiTheme="majorEastAsia" w:eastAsiaTheme="majorEastAsia" w:hAnsiTheme="majorEastAsia" w:hint="eastAsia"/>
          <w:sz w:val="28"/>
          <w:szCs w:val="28"/>
        </w:rPr>
        <w:t>に関する</w:t>
      </w:r>
    </w:p>
    <w:p w14:paraId="7DD32B95" w14:textId="77777777" w:rsidR="00E80347" w:rsidRPr="00B652A1" w:rsidRDefault="00B652A1" w:rsidP="00EF3AD3">
      <w:pPr>
        <w:adjustRightInd w:val="0"/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652A1">
        <w:rPr>
          <w:rFonts w:asciiTheme="majorEastAsia" w:eastAsiaTheme="majorEastAsia" w:hAnsiTheme="majorEastAsia" w:hint="eastAsia"/>
          <w:sz w:val="28"/>
          <w:szCs w:val="28"/>
        </w:rPr>
        <w:t xml:space="preserve">パブリックコメント　</w:t>
      </w:r>
      <w:r w:rsidR="00E80347" w:rsidRPr="00B652A1">
        <w:rPr>
          <w:rFonts w:asciiTheme="majorEastAsia" w:eastAsiaTheme="majorEastAsia" w:hAnsiTheme="majorEastAsia" w:hint="eastAsia"/>
          <w:sz w:val="28"/>
          <w:szCs w:val="28"/>
        </w:rPr>
        <w:t>意見</w:t>
      </w:r>
      <w:r w:rsidRPr="00B652A1">
        <w:rPr>
          <w:rFonts w:asciiTheme="majorEastAsia" w:eastAsiaTheme="majorEastAsia" w:hAnsiTheme="majorEastAsia" w:hint="eastAsia"/>
          <w:sz w:val="28"/>
          <w:szCs w:val="28"/>
        </w:rPr>
        <w:t>提出用紙</w:t>
      </w:r>
    </w:p>
    <w:p w14:paraId="293BDD61" w14:textId="77777777" w:rsidR="00E80347" w:rsidRPr="006614A7" w:rsidRDefault="00E80347" w:rsidP="00B652A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8A89B97" w14:textId="77777777" w:rsidR="00E80347" w:rsidRPr="003C69B5" w:rsidRDefault="00B652A1" w:rsidP="00734EED">
      <w:pPr>
        <w:wordWrap w:val="0"/>
        <w:spacing w:line="36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3C69B5">
        <w:rPr>
          <w:rFonts w:asciiTheme="majorEastAsia" w:eastAsiaTheme="majorEastAsia" w:hAnsiTheme="majorEastAsia" w:hint="eastAsia"/>
          <w:sz w:val="28"/>
          <w:szCs w:val="28"/>
        </w:rPr>
        <w:t xml:space="preserve">提出日　</w:t>
      </w:r>
      <w:r w:rsidR="003C7C06" w:rsidRPr="003C69B5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614A7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Pr="003C69B5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614A7"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3C69B5">
        <w:rPr>
          <w:rFonts w:asciiTheme="majorEastAsia" w:eastAsiaTheme="majorEastAsia" w:hAnsiTheme="majorEastAsia" w:hint="eastAsia"/>
          <w:sz w:val="28"/>
          <w:szCs w:val="28"/>
        </w:rPr>
        <w:t>月　　日</w:t>
      </w:r>
    </w:p>
    <w:tbl>
      <w:tblPr>
        <w:tblStyle w:val="a3"/>
        <w:tblpPr w:leftFromText="142" w:rightFromText="142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51"/>
        <w:gridCol w:w="1605"/>
        <w:gridCol w:w="5483"/>
      </w:tblGrid>
      <w:tr w:rsidR="00B652A1" w:rsidRPr="003C69B5" w14:paraId="161B7580" w14:textId="77777777" w:rsidTr="00734EED">
        <w:trPr>
          <w:trHeight w:val="255"/>
        </w:trPr>
        <w:tc>
          <w:tcPr>
            <w:tcW w:w="1951" w:type="dxa"/>
            <w:vMerge w:val="restart"/>
            <w:vAlign w:val="center"/>
          </w:tcPr>
          <w:p w14:paraId="7765E963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  <w:p w14:paraId="1BB76CC9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（名　称）</w:t>
            </w:r>
          </w:p>
        </w:tc>
        <w:tc>
          <w:tcPr>
            <w:tcW w:w="7088" w:type="dxa"/>
            <w:gridSpan w:val="2"/>
            <w:tcBorders>
              <w:bottom w:val="dashSmallGap" w:sz="4" w:space="0" w:color="auto"/>
            </w:tcBorders>
          </w:tcPr>
          <w:p w14:paraId="66D50B32" w14:textId="77777777" w:rsidR="00B652A1" w:rsidRPr="003C69B5" w:rsidRDefault="00B652A1" w:rsidP="00734EE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69B5">
              <w:rPr>
                <w:rFonts w:asciiTheme="majorEastAsia" w:eastAsiaTheme="majorEastAsia" w:hAnsiTheme="majorEastAsia" w:hint="eastAsia"/>
                <w:sz w:val="20"/>
                <w:szCs w:val="20"/>
              </w:rPr>
              <w:t>(フリガナ)</w:t>
            </w:r>
          </w:p>
        </w:tc>
      </w:tr>
      <w:tr w:rsidR="00B652A1" w:rsidRPr="003C69B5" w14:paraId="2EFE24B2" w14:textId="77777777" w:rsidTr="00734EED">
        <w:trPr>
          <w:trHeight w:val="450"/>
        </w:trPr>
        <w:tc>
          <w:tcPr>
            <w:tcW w:w="1951" w:type="dxa"/>
            <w:vMerge/>
            <w:vAlign w:val="center"/>
          </w:tcPr>
          <w:p w14:paraId="36777E67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8" w:type="dxa"/>
            <w:gridSpan w:val="2"/>
            <w:tcBorders>
              <w:top w:val="dashSmallGap" w:sz="4" w:space="0" w:color="auto"/>
            </w:tcBorders>
          </w:tcPr>
          <w:p w14:paraId="2138F329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D53926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52A1" w:rsidRPr="003C69B5" w14:paraId="6E5D7DA7" w14:textId="77777777" w:rsidTr="00734EED">
        <w:trPr>
          <w:trHeight w:val="691"/>
        </w:trPr>
        <w:tc>
          <w:tcPr>
            <w:tcW w:w="1951" w:type="dxa"/>
            <w:vAlign w:val="center"/>
          </w:tcPr>
          <w:p w14:paraId="66D29BDA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14:paraId="38B1D635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</w:tc>
        <w:tc>
          <w:tcPr>
            <w:tcW w:w="7088" w:type="dxa"/>
            <w:gridSpan w:val="2"/>
          </w:tcPr>
          <w:p w14:paraId="19738B32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AFABC6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52A1" w:rsidRPr="003C69B5" w14:paraId="2D57FD86" w14:textId="77777777" w:rsidTr="00734EED">
        <w:trPr>
          <w:trHeight w:val="691"/>
        </w:trPr>
        <w:tc>
          <w:tcPr>
            <w:tcW w:w="1951" w:type="dxa"/>
            <w:vAlign w:val="center"/>
          </w:tcPr>
          <w:p w14:paraId="13AA6EC0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14:paraId="0C677D2A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（携帯電話可）</w:t>
            </w:r>
          </w:p>
        </w:tc>
        <w:tc>
          <w:tcPr>
            <w:tcW w:w="7088" w:type="dxa"/>
            <w:gridSpan w:val="2"/>
          </w:tcPr>
          <w:p w14:paraId="79397DAF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97A314" w14:textId="77777777" w:rsidR="00B652A1" w:rsidRPr="003C69B5" w:rsidRDefault="00B652A1" w:rsidP="00734EE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69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※ご意見の内容を確認するため、連絡させていただくことがあります。</w:t>
            </w:r>
          </w:p>
        </w:tc>
      </w:tr>
      <w:tr w:rsidR="00B652A1" w:rsidRPr="003C69B5" w14:paraId="68724FB0" w14:textId="77777777" w:rsidTr="00734EED">
        <w:trPr>
          <w:trHeight w:val="691"/>
        </w:trPr>
        <w:tc>
          <w:tcPr>
            <w:tcW w:w="1951" w:type="dxa"/>
            <w:vAlign w:val="center"/>
          </w:tcPr>
          <w:p w14:paraId="23A5CD8E" w14:textId="77777777" w:rsidR="00B652A1" w:rsidRPr="003C69B5" w:rsidRDefault="00B652A1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区　　分</w:t>
            </w:r>
          </w:p>
          <w:p w14:paraId="2ACB8C31" w14:textId="77777777" w:rsidR="00B652A1" w:rsidRPr="003C69B5" w:rsidRDefault="00B652A1" w:rsidP="00734EE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（当てはまる□にレ点を入れてください。）</w:t>
            </w:r>
          </w:p>
        </w:tc>
        <w:tc>
          <w:tcPr>
            <w:tcW w:w="7088" w:type="dxa"/>
            <w:gridSpan w:val="2"/>
          </w:tcPr>
          <w:p w14:paraId="5DCDF1D7" w14:textId="77777777" w:rsidR="00B652A1" w:rsidRPr="003C69B5" w:rsidRDefault="00B652A1" w:rsidP="00734EE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FECE42D" w14:textId="77777777" w:rsidR="006C688B" w:rsidRPr="003C69B5" w:rsidRDefault="006C688B" w:rsidP="006C68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□　村内に住所を有する者</w:t>
            </w:r>
          </w:p>
          <w:p w14:paraId="1DFA78B4" w14:textId="77777777" w:rsidR="006C688B" w:rsidRPr="003C69B5" w:rsidRDefault="006C688B" w:rsidP="006C68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□　村内に事務所又は事業所を有する個人、法人及びその他団体</w:t>
            </w:r>
          </w:p>
          <w:p w14:paraId="2CF54983" w14:textId="77777777" w:rsidR="006C688B" w:rsidRPr="003C69B5" w:rsidRDefault="006C688B" w:rsidP="006C688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□　村内の事務所又は事業所に勤務する者</w:t>
            </w:r>
          </w:p>
          <w:p w14:paraId="4C6F6494" w14:textId="77777777" w:rsidR="00B652A1" w:rsidRPr="003C69B5" w:rsidRDefault="00B652A1" w:rsidP="00734EED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EED" w:rsidRPr="003C69B5" w14:paraId="1386B193" w14:textId="77777777" w:rsidTr="00734EED">
        <w:trPr>
          <w:trHeight w:val="274"/>
        </w:trPr>
        <w:tc>
          <w:tcPr>
            <w:tcW w:w="1951" w:type="dxa"/>
            <w:vMerge w:val="restart"/>
            <w:vAlign w:val="center"/>
          </w:tcPr>
          <w:p w14:paraId="04680F8C" w14:textId="77777777" w:rsidR="00734EED" w:rsidRPr="003C69B5" w:rsidRDefault="00734EED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C69B5">
              <w:rPr>
                <w:rFonts w:asciiTheme="majorEastAsia" w:eastAsiaTheme="majorEastAsia" w:hAnsiTheme="majorEastAsia" w:hint="eastAsia"/>
                <w:sz w:val="28"/>
                <w:szCs w:val="28"/>
              </w:rPr>
              <w:t>ご　意　見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2923F6" w14:textId="77777777" w:rsidR="00734EED" w:rsidRPr="003C69B5" w:rsidRDefault="00734EED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該当箇所</w:t>
            </w:r>
          </w:p>
        </w:tc>
        <w:tc>
          <w:tcPr>
            <w:tcW w:w="5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54D63" w14:textId="77777777" w:rsidR="00734EED" w:rsidRPr="003C69B5" w:rsidRDefault="00734EED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内　　　容</w:t>
            </w:r>
          </w:p>
        </w:tc>
      </w:tr>
      <w:tr w:rsidR="00734EED" w:rsidRPr="003C69B5" w14:paraId="3B7E07EB" w14:textId="77777777" w:rsidTr="00734EED">
        <w:trPr>
          <w:trHeight w:val="4065"/>
        </w:trPr>
        <w:tc>
          <w:tcPr>
            <w:tcW w:w="1951" w:type="dxa"/>
            <w:vMerge/>
            <w:vAlign w:val="center"/>
          </w:tcPr>
          <w:p w14:paraId="31570961" w14:textId="77777777" w:rsidR="00734EED" w:rsidRPr="003C69B5" w:rsidRDefault="00734EED" w:rsidP="00734EE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</w:tcPr>
          <w:p w14:paraId="730F91D2" w14:textId="77777777" w:rsidR="00734EED" w:rsidRPr="003C69B5" w:rsidRDefault="00734EED" w:rsidP="00734EED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</w:tcBorders>
          </w:tcPr>
          <w:p w14:paraId="375A1F59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7716F21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C0F7A3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E92054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889F096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EDF7B91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E9431AE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42CF68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C1B918A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AB1CEB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7814FA5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6D9327B" w14:textId="77777777" w:rsidR="00914559" w:rsidRPr="003C69B5" w:rsidRDefault="00914559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5723B60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A5CAF8A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C6F68E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BED92FC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42C8885" w14:textId="77777777" w:rsidR="00734EED" w:rsidRPr="003C69B5" w:rsidRDefault="00734EED" w:rsidP="00734EE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02A5A6" w14:textId="04D14424" w:rsidR="00734EED" w:rsidRPr="003C69B5" w:rsidRDefault="00734EED" w:rsidP="00734EED">
      <w:pPr>
        <w:spacing w:line="28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 w:rsidRPr="003C69B5">
        <w:rPr>
          <w:rFonts w:asciiTheme="majorEastAsia" w:eastAsiaTheme="majorEastAsia" w:hAnsiTheme="majorEastAsia" w:hint="eastAsia"/>
          <w:szCs w:val="21"/>
        </w:rPr>
        <w:t>注意事項　①　ご意見は、</w:t>
      </w:r>
      <w:r w:rsidR="005B6DD0" w:rsidRPr="005B6DD0">
        <w:rPr>
          <w:rFonts w:asciiTheme="majorEastAsia" w:eastAsiaTheme="majorEastAsia" w:hAnsiTheme="majorEastAsia" w:hint="eastAsia"/>
          <w:szCs w:val="21"/>
        </w:rPr>
        <w:t>第３期清川村子ども・子育て支援事業計画</w:t>
      </w:r>
      <w:r w:rsidR="00871F21" w:rsidRPr="003C69B5">
        <w:rPr>
          <w:rFonts w:asciiTheme="majorEastAsia" w:eastAsiaTheme="majorEastAsia" w:hAnsiTheme="majorEastAsia" w:hint="eastAsia"/>
          <w:szCs w:val="21"/>
        </w:rPr>
        <w:t>（案）</w:t>
      </w:r>
      <w:r w:rsidRPr="003C69B5">
        <w:rPr>
          <w:rFonts w:asciiTheme="majorEastAsia" w:eastAsiaTheme="majorEastAsia" w:hAnsiTheme="majorEastAsia" w:hint="eastAsia"/>
          <w:szCs w:val="21"/>
        </w:rPr>
        <w:t>の策定に当たって参考とさせていただきます。</w:t>
      </w:r>
    </w:p>
    <w:p w14:paraId="1999C4FF" w14:textId="77777777" w:rsidR="00734EED" w:rsidRPr="003C69B5" w:rsidRDefault="00734EED" w:rsidP="00734EED">
      <w:pPr>
        <w:spacing w:line="280" w:lineRule="exact"/>
        <w:ind w:left="1260" w:hangingChars="600" w:hanging="1260"/>
        <w:rPr>
          <w:rFonts w:asciiTheme="majorEastAsia" w:eastAsiaTheme="majorEastAsia" w:hAnsiTheme="majorEastAsia"/>
          <w:b/>
          <w:bCs/>
          <w:szCs w:val="21"/>
        </w:rPr>
      </w:pPr>
      <w:r w:rsidRPr="003C69B5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3C69B5">
        <w:rPr>
          <w:rFonts w:asciiTheme="majorEastAsia" w:eastAsiaTheme="majorEastAsia" w:hAnsiTheme="majorEastAsia" w:hint="eastAsia"/>
          <w:b/>
          <w:bCs/>
          <w:szCs w:val="21"/>
        </w:rPr>
        <w:t>②　同じ趣旨のご意見があった場合には、とりまとめて公表することがあります。</w:t>
      </w:r>
    </w:p>
    <w:p w14:paraId="3B272F7F" w14:textId="77777777" w:rsidR="00734EED" w:rsidRPr="003C69B5" w:rsidRDefault="00734EED" w:rsidP="00734EED">
      <w:pPr>
        <w:spacing w:line="280" w:lineRule="exact"/>
        <w:ind w:left="1265" w:hangingChars="600" w:hanging="1265"/>
        <w:rPr>
          <w:rFonts w:asciiTheme="majorEastAsia" w:eastAsiaTheme="majorEastAsia" w:hAnsiTheme="majorEastAsia"/>
          <w:b/>
          <w:bCs/>
          <w:szCs w:val="21"/>
        </w:rPr>
      </w:pPr>
      <w:r w:rsidRPr="003C69B5">
        <w:rPr>
          <w:rFonts w:asciiTheme="majorEastAsia" w:eastAsiaTheme="majorEastAsia" w:hAnsiTheme="majorEastAsia" w:hint="eastAsia"/>
          <w:b/>
          <w:bCs/>
          <w:szCs w:val="21"/>
        </w:rPr>
        <w:t xml:space="preserve">　　　　　③　ご意見に対し、個別の回答はいたしませんので、あらかじめご了承ください。</w:t>
      </w:r>
    </w:p>
    <w:p w14:paraId="6955F234" w14:textId="77777777" w:rsidR="00734EED" w:rsidRPr="003C69B5" w:rsidRDefault="00734EED" w:rsidP="00734EED">
      <w:pPr>
        <w:spacing w:line="280" w:lineRule="exact"/>
        <w:ind w:left="1260" w:hangingChars="600" w:hanging="1260"/>
        <w:rPr>
          <w:rFonts w:asciiTheme="majorEastAsia" w:eastAsiaTheme="majorEastAsia" w:hAnsiTheme="majorEastAsia"/>
          <w:szCs w:val="21"/>
        </w:rPr>
      </w:pPr>
      <w:r w:rsidRPr="003C69B5">
        <w:rPr>
          <w:rFonts w:asciiTheme="majorEastAsia" w:eastAsiaTheme="majorEastAsia" w:hAnsiTheme="majorEastAsia" w:hint="eastAsia"/>
          <w:szCs w:val="21"/>
        </w:rPr>
        <w:t xml:space="preserve">　　　　　④　ご記入いただいた個人情報につきましては、清川村個人情報保護条例の規定に基づき、適切に管理します。</w:t>
      </w:r>
    </w:p>
    <w:p w14:paraId="21399148" w14:textId="77777777" w:rsidR="00734EED" w:rsidRPr="003C69B5" w:rsidRDefault="00734EED" w:rsidP="00734EE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C69B5">
        <w:rPr>
          <w:rFonts w:asciiTheme="majorEastAsia" w:eastAsiaTheme="majorEastAsia" w:hAnsiTheme="majorEastAsia" w:hint="eastAsia"/>
          <w:sz w:val="24"/>
          <w:szCs w:val="24"/>
        </w:rPr>
        <w:t>※　裏面にもご意見をご記入いただけます。</w:t>
      </w:r>
    </w:p>
    <w:p w14:paraId="38872936" w14:textId="77777777" w:rsidR="00167DD3" w:rsidRPr="003C69B5" w:rsidRDefault="00167DD3" w:rsidP="00734EE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08" w:tblpY="105"/>
        <w:tblW w:w="0" w:type="auto"/>
        <w:tblLook w:val="04A0" w:firstRow="1" w:lastRow="0" w:firstColumn="1" w:lastColumn="0" w:noHBand="0" w:noVBand="1"/>
      </w:tblPr>
      <w:tblGrid>
        <w:gridCol w:w="1951"/>
        <w:gridCol w:w="1605"/>
        <w:gridCol w:w="5483"/>
      </w:tblGrid>
      <w:tr w:rsidR="00734EED" w:rsidRPr="003C69B5" w14:paraId="00254EF3" w14:textId="77777777" w:rsidTr="00C27ABB">
        <w:trPr>
          <w:trHeight w:val="274"/>
        </w:trPr>
        <w:tc>
          <w:tcPr>
            <w:tcW w:w="1951" w:type="dxa"/>
            <w:vMerge w:val="restart"/>
            <w:vAlign w:val="center"/>
          </w:tcPr>
          <w:p w14:paraId="3444BCFB" w14:textId="77777777" w:rsidR="00734EED" w:rsidRPr="003C69B5" w:rsidRDefault="00734EED" w:rsidP="00C27A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C69B5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ご　意　見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2C425" w14:textId="77777777" w:rsidR="00734EED" w:rsidRPr="003C69B5" w:rsidRDefault="00734EED" w:rsidP="00C27A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該当箇所</w:t>
            </w:r>
          </w:p>
        </w:tc>
        <w:tc>
          <w:tcPr>
            <w:tcW w:w="54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FBACEA" w14:textId="77777777" w:rsidR="00734EED" w:rsidRPr="003C69B5" w:rsidRDefault="00734EED" w:rsidP="00C27A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内　　　容</w:t>
            </w:r>
          </w:p>
        </w:tc>
      </w:tr>
      <w:tr w:rsidR="00734EED" w:rsidRPr="003C69B5" w14:paraId="4C838135" w14:textId="77777777" w:rsidTr="00C27ABB">
        <w:trPr>
          <w:trHeight w:val="4065"/>
        </w:trPr>
        <w:tc>
          <w:tcPr>
            <w:tcW w:w="1951" w:type="dxa"/>
            <w:vMerge/>
            <w:vAlign w:val="center"/>
          </w:tcPr>
          <w:p w14:paraId="32526DC3" w14:textId="77777777" w:rsidR="00734EED" w:rsidRPr="003C69B5" w:rsidRDefault="00734EED" w:rsidP="00C27AB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</w:tcPr>
          <w:p w14:paraId="1F498F23" w14:textId="77777777" w:rsidR="00734EED" w:rsidRPr="003C69B5" w:rsidRDefault="00734EED" w:rsidP="00C27ABB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</w:tcBorders>
          </w:tcPr>
          <w:p w14:paraId="6404E38A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A9A1D52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56393C0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28191A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57A0BD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DBE1F2C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1BE8A6A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D0DD87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8CF2F6E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F5B48F5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C0AA91C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006634E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01C496E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839CD3E" w14:textId="77777777" w:rsidR="00734EED" w:rsidRPr="003C69B5" w:rsidRDefault="00734EED" w:rsidP="00C27AB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C00B308" w14:textId="77777777" w:rsidR="00734EED" w:rsidRPr="003C69B5" w:rsidRDefault="00734EED" w:rsidP="00895FCC">
      <w:pPr>
        <w:rPr>
          <w:rFonts w:asciiTheme="minorEastAsia" w:hAnsiTheme="minorEastAsia"/>
          <w:sz w:val="24"/>
          <w:szCs w:val="24"/>
        </w:rPr>
      </w:pPr>
    </w:p>
    <w:p w14:paraId="71E11F82" w14:textId="77777777" w:rsidR="00734EED" w:rsidRPr="003C69B5" w:rsidRDefault="00734EED" w:rsidP="00895FCC">
      <w:pPr>
        <w:rPr>
          <w:rFonts w:asciiTheme="majorEastAsia" w:eastAsiaTheme="majorEastAsia" w:hAnsiTheme="majorEastAsia"/>
          <w:sz w:val="28"/>
          <w:szCs w:val="28"/>
        </w:rPr>
      </w:pPr>
      <w:r w:rsidRPr="003C69B5">
        <w:rPr>
          <w:rFonts w:asciiTheme="majorEastAsia" w:eastAsiaTheme="majorEastAsia" w:hAnsiTheme="majorEastAsia" w:hint="eastAsia"/>
          <w:sz w:val="28"/>
          <w:szCs w:val="28"/>
        </w:rPr>
        <w:t>ご意見の提出方法と問い合わせ先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5"/>
        <w:gridCol w:w="7008"/>
      </w:tblGrid>
      <w:tr w:rsidR="006274E8" w:rsidRPr="003C69B5" w14:paraId="6651C574" w14:textId="77777777" w:rsidTr="00280D4C">
        <w:trPr>
          <w:trHeight w:val="795"/>
        </w:trPr>
        <w:tc>
          <w:tcPr>
            <w:tcW w:w="1985" w:type="dxa"/>
            <w:vAlign w:val="center"/>
          </w:tcPr>
          <w:p w14:paraId="6482A3C1" w14:textId="77777777" w:rsidR="006274E8" w:rsidRPr="003C69B5" w:rsidRDefault="00734EED" w:rsidP="0073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提出期間</w:t>
            </w:r>
          </w:p>
        </w:tc>
        <w:tc>
          <w:tcPr>
            <w:tcW w:w="7087" w:type="dxa"/>
            <w:vAlign w:val="center"/>
          </w:tcPr>
          <w:p w14:paraId="02D101C0" w14:textId="77777777" w:rsidR="00734EED" w:rsidRPr="003C69B5" w:rsidRDefault="003C7C06" w:rsidP="00280D4C">
            <w:pPr>
              <w:ind w:right="-1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日(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)から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２３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日(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="00734EED" w:rsidRPr="003C69B5">
              <w:rPr>
                <w:rFonts w:asciiTheme="majorEastAsia" w:eastAsiaTheme="majorEastAsia" w:hAnsiTheme="majorEastAsia" w:hint="eastAsia"/>
                <w:szCs w:val="21"/>
              </w:rPr>
              <w:t>)まで</w:t>
            </w:r>
          </w:p>
          <w:p w14:paraId="273CE60A" w14:textId="77777777" w:rsidR="006274E8" w:rsidRPr="003C69B5" w:rsidRDefault="00734EED" w:rsidP="00280D4C">
            <w:pPr>
              <w:ind w:right="-1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※　郵送の場合は、末日の消印有効とします。</w:t>
            </w:r>
          </w:p>
        </w:tc>
      </w:tr>
      <w:tr w:rsidR="006274E8" w:rsidRPr="003C69B5" w14:paraId="543A3435" w14:textId="77777777" w:rsidTr="00734EED">
        <w:trPr>
          <w:trHeight w:val="600"/>
        </w:trPr>
        <w:tc>
          <w:tcPr>
            <w:tcW w:w="1985" w:type="dxa"/>
            <w:vAlign w:val="center"/>
          </w:tcPr>
          <w:p w14:paraId="6A10F058" w14:textId="77777777" w:rsidR="006274E8" w:rsidRPr="003C69B5" w:rsidRDefault="00280D4C" w:rsidP="0073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持参の場合</w:t>
            </w:r>
          </w:p>
        </w:tc>
        <w:tc>
          <w:tcPr>
            <w:tcW w:w="7087" w:type="dxa"/>
          </w:tcPr>
          <w:p w14:paraId="26E14DD1" w14:textId="77777777" w:rsidR="00280D4C" w:rsidRPr="003C69B5" w:rsidRDefault="00280D4C" w:rsidP="00280D4C">
            <w:pPr>
              <w:ind w:right="-1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清川村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保健福祉センターやまびこ館１</w:t>
            </w:r>
            <w:r w:rsidR="00914559"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階　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子育て健康福祉課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窓口へ直接提出してください。</w:t>
            </w:r>
          </w:p>
          <w:p w14:paraId="2C730958" w14:textId="77777777" w:rsidR="006274E8" w:rsidRPr="003C69B5" w:rsidRDefault="00280D4C" w:rsidP="00280D4C">
            <w:pPr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※　土曜日、日曜日及び祝日は除きます。</w:t>
            </w:r>
          </w:p>
        </w:tc>
      </w:tr>
      <w:tr w:rsidR="00734EED" w:rsidRPr="003C69B5" w14:paraId="19C6BE9B" w14:textId="77777777" w:rsidTr="00280D4C">
        <w:trPr>
          <w:trHeight w:val="5448"/>
        </w:trPr>
        <w:tc>
          <w:tcPr>
            <w:tcW w:w="1985" w:type="dxa"/>
            <w:vAlign w:val="center"/>
          </w:tcPr>
          <w:p w14:paraId="57F1BAC8" w14:textId="77777777" w:rsidR="00734EED" w:rsidRPr="003C69B5" w:rsidRDefault="00280D4C" w:rsidP="00B35879">
            <w:pPr>
              <w:ind w:leftChars="-39" w:rightChars="-84" w:right="-176" w:hangingChars="39" w:hanging="8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郵送、ファックス、</w:t>
            </w:r>
          </w:p>
          <w:p w14:paraId="6F976937" w14:textId="77777777" w:rsidR="00280D4C" w:rsidRPr="003C69B5" w:rsidRDefault="00280D4C" w:rsidP="0073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電子メールの</w:t>
            </w:r>
          </w:p>
          <w:p w14:paraId="1EAC45AA" w14:textId="77777777" w:rsidR="00280D4C" w:rsidRPr="003C69B5" w:rsidRDefault="00280D4C" w:rsidP="0073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送付先及び</w:t>
            </w:r>
          </w:p>
          <w:p w14:paraId="51F946C6" w14:textId="77777777" w:rsidR="00280D4C" w:rsidRPr="003C69B5" w:rsidRDefault="00280D4C" w:rsidP="00734E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  <w:tc>
          <w:tcPr>
            <w:tcW w:w="7087" w:type="dxa"/>
            <w:vAlign w:val="center"/>
          </w:tcPr>
          <w:p w14:paraId="631D06B9" w14:textId="77777777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・郵送する場合</w:t>
            </w:r>
          </w:p>
          <w:p w14:paraId="6B97DD84" w14:textId="77777777" w:rsidR="00280D4C" w:rsidRPr="003C69B5" w:rsidRDefault="00280D4C" w:rsidP="00280D4C">
            <w:pPr>
              <w:spacing w:line="320" w:lineRule="exact"/>
              <w:ind w:leftChars="100" w:left="840" w:right="-1" w:hangingChars="300" w:hanging="63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郵　　送　　先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〒243</w:t>
            </w:r>
            <w:r w:rsidRPr="003C69B5">
              <w:rPr>
                <w:rFonts w:asciiTheme="majorEastAsia" w:eastAsiaTheme="majorEastAsia" w:hAnsiTheme="majorEastAsia"/>
                <w:szCs w:val="21"/>
              </w:rPr>
              <w:t>-0195</w:t>
            </w:r>
          </w:p>
          <w:p w14:paraId="3C1A09E3" w14:textId="77777777" w:rsidR="00280D4C" w:rsidRPr="003C69B5" w:rsidRDefault="00280D4C" w:rsidP="00280D4C">
            <w:pPr>
              <w:spacing w:line="320" w:lineRule="exact"/>
              <w:ind w:right="-1" w:firstLineChars="900" w:firstLine="189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神奈川県愛甲郡清川村煤ヶ谷2216番地</w:t>
            </w:r>
          </w:p>
          <w:p w14:paraId="4DFA29E6" w14:textId="7ED143A8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清川村子育て健康福祉課</w:t>
            </w:r>
            <w:r w:rsidR="005B6DD0">
              <w:rPr>
                <w:rFonts w:asciiTheme="majorEastAsia" w:eastAsiaTheme="majorEastAsia" w:hAnsiTheme="majorEastAsia" w:hint="eastAsia"/>
                <w:szCs w:val="21"/>
              </w:rPr>
              <w:t>子育て支援係</w:t>
            </w:r>
          </w:p>
          <w:p w14:paraId="11262DA1" w14:textId="77777777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・ファックスで送信する場合</w:t>
            </w:r>
          </w:p>
          <w:p w14:paraId="00B14180" w14:textId="77777777" w:rsidR="0029018F" w:rsidRPr="003C69B5" w:rsidRDefault="00280D4C" w:rsidP="00280D4C">
            <w:pPr>
              <w:spacing w:line="320" w:lineRule="exact"/>
              <w:ind w:leftChars="100" w:left="840" w:right="-1" w:hangingChars="300" w:hanging="63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ファックス番号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046-288-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2025</w:t>
            </w:r>
          </w:p>
          <w:p w14:paraId="2B2A6DF8" w14:textId="3D1D7AA5" w:rsidR="00280D4C" w:rsidRPr="003C69B5" w:rsidRDefault="00280D4C" w:rsidP="0029018F">
            <w:pPr>
              <w:spacing w:line="320" w:lineRule="exact"/>
              <w:ind w:leftChars="400" w:left="840" w:right="-1"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（送信先　清川村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子育て健康福祉課</w:t>
            </w:r>
            <w:r w:rsidR="005B6DD0">
              <w:rPr>
                <w:rFonts w:asciiTheme="majorEastAsia" w:eastAsiaTheme="majorEastAsia" w:hAnsiTheme="majorEastAsia" w:hint="eastAsia"/>
                <w:szCs w:val="21"/>
              </w:rPr>
              <w:t>子育て支援係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5C98BDA" w14:textId="77777777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・電子メールで送信する場合</w:t>
            </w:r>
          </w:p>
          <w:p w14:paraId="7006F77B" w14:textId="50BC6293" w:rsidR="00280D4C" w:rsidRPr="003C69B5" w:rsidRDefault="00280D4C" w:rsidP="00280D4C">
            <w:pPr>
              <w:spacing w:line="320" w:lineRule="exact"/>
              <w:ind w:leftChars="100" w:left="840" w:right="-1" w:hangingChars="300" w:hanging="63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メールアドレス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E3C9D">
              <w:rPr>
                <w:rFonts w:asciiTheme="majorEastAsia" w:eastAsiaTheme="majorEastAsia" w:hAnsiTheme="majorEastAsia" w:hint="eastAsia"/>
                <w:szCs w:val="21"/>
              </w:rPr>
              <w:t>h</w:t>
            </w:r>
            <w:r w:rsidR="003E3C9D">
              <w:rPr>
                <w:rFonts w:asciiTheme="majorEastAsia" w:eastAsiaTheme="majorEastAsia" w:hAnsiTheme="majorEastAsia"/>
                <w:szCs w:val="21"/>
              </w:rPr>
              <w:t>ofuku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@town.kiyokawa.kanagawa.jp</w:t>
            </w:r>
          </w:p>
          <w:p w14:paraId="5651249A" w14:textId="2CA200B6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（送信先　清川村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子育て健康福祉課</w:t>
            </w:r>
            <w:r w:rsidR="005B6DD0">
              <w:rPr>
                <w:rFonts w:asciiTheme="majorEastAsia" w:eastAsiaTheme="majorEastAsia" w:hAnsiTheme="majorEastAsia" w:hint="eastAsia"/>
                <w:szCs w:val="21"/>
              </w:rPr>
              <w:t>子育て支援係</w:t>
            </w:r>
            <w:bookmarkStart w:id="0" w:name="_GoBack"/>
            <w:bookmarkEnd w:id="0"/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01F6145F" w14:textId="77777777" w:rsidR="00280D4C" w:rsidRPr="003C69B5" w:rsidRDefault="00280D4C" w:rsidP="00280D4C">
            <w:pPr>
              <w:spacing w:line="320" w:lineRule="exact"/>
              <w:ind w:left="840" w:right="-1" w:hangingChars="400" w:hanging="84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C69B5">
              <w:rPr>
                <w:rFonts w:asciiTheme="majorEastAsia" w:eastAsiaTheme="majorEastAsia" w:hAnsiTheme="majorEastAsia" w:hint="eastAsia"/>
                <w:szCs w:val="21"/>
                <w:bdr w:val="single" w:sz="4" w:space="0" w:color="auto"/>
              </w:rPr>
              <w:t>電子メールの件名</w:t>
            </w:r>
          </w:p>
          <w:p w14:paraId="58782D9E" w14:textId="2624A6C6" w:rsidR="00734EED" w:rsidRPr="003C69B5" w:rsidRDefault="00280D4C" w:rsidP="009F7B07">
            <w:pPr>
              <w:spacing w:line="320" w:lineRule="exact"/>
              <w:ind w:leftChars="-149" w:left="168" w:right="-1" w:hangingChars="229" w:hanging="481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9018F"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5B6DD0" w:rsidRPr="005B6DD0">
              <w:rPr>
                <w:rFonts w:asciiTheme="majorEastAsia" w:eastAsiaTheme="majorEastAsia" w:hAnsiTheme="majorEastAsia" w:hint="eastAsia"/>
                <w:szCs w:val="21"/>
              </w:rPr>
              <w:t>第３期清川村子ども・子育て支援事業計画</w:t>
            </w:r>
            <w:r w:rsidR="009F7B07" w:rsidRPr="003C69B5">
              <w:rPr>
                <w:rFonts w:asciiTheme="majorEastAsia" w:eastAsiaTheme="majorEastAsia" w:hAnsiTheme="majorEastAsia" w:hint="eastAsia"/>
                <w:szCs w:val="21"/>
              </w:rPr>
              <w:t>（案）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に関するパブリックコメント意見</w:t>
            </w:r>
          </w:p>
          <w:p w14:paraId="157AED94" w14:textId="01A5196A" w:rsidR="0029018F" w:rsidRPr="003C69B5" w:rsidRDefault="00280D4C" w:rsidP="00280D4C">
            <w:pPr>
              <w:spacing w:line="320" w:lineRule="exact"/>
              <w:ind w:right="-1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>・問い合わせ　清川村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子育て健康福祉</w:t>
            </w:r>
            <w:r w:rsidR="0029018F" w:rsidRPr="003C69B5">
              <w:rPr>
                <w:rFonts w:asciiTheme="majorEastAsia" w:eastAsiaTheme="majorEastAsia" w:hAnsiTheme="majorEastAsia" w:hint="eastAsia"/>
                <w:szCs w:val="21"/>
              </w:rPr>
              <w:t>課</w:t>
            </w:r>
            <w:r w:rsidR="005B6DD0">
              <w:rPr>
                <w:rFonts w:asciiTheme="majorEastAsia" w:eastAsiaTheme="majorEastAsia" w:hAnsiTheme="majorEastAsia" w:hint="eastAsia"/>
                <w:szCs w:val="21"/>
              </w:rPr>
              <w:t>子育て支援係</w:t>
            </w:r>
          </w:p>
          <w:p w14:paraId="27F915D1" w14:textId="77777777" w:rsidR="00280D4C" w:rsidRPr="003C69B5" w:rsidRDefault="00280D4C" w:rsidP="0029018F">
            <w:pPr>
              <w:spacing w:line="320" w:lineRule="exact"/>
              <w:ind w:right="-1"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3C69B5">
              <w:rPr>
                <w:rFonts w:asciiTheme="majorEastAsia" w:eastAsiaTheme="majorEastAsia" w:hAnsiTheme="majorEastAsia" w:hint="eastAsia"/>
                <w:szCs w:val="21"/>
              </w:rPr>
              <w:t xml:space="preserve">　電話　046</w:t>
            </w:r>
            <w:r w:rsidRPr="003C69B5">
              <w:rPr>
                <w:rFonts w:asciiTheme="majorEastAsia" w:eastAsiaTheme="majorEastAsia" w:hAnsiTheme="majorEastAsia"/>
                <w:szCs w:val="21"/>
              </w:rPr>
              <w:t>-288-</w:t>
            </w:r>
            <w:r w:rsidR="006614A7">
              <w:rPr>
                <w:rFonts w:asciiTheme="majorEastAsia" w:eastAsiaTheme="majorEastAsia" w:hAnsiTheme="majorEastAsia" w:hint="eastAsia"/>
                <w:szCs w:val="21"/>
              </w:rPr>
              <w:t>3861</w:t>
            </w:r>
            <w:r w:rsidRPr="003C69B5">
              <w:rPr>
                <w:rFonts w:asciiTheme="majorEastAsia" w:eastAsiaTheme="majorEastAsia" w:hAnsiTheme="majorEastAsia" w:hint="eastAsia"/>
                <w:szCs w:val="21"/>
              </w:rPr>
              <w:t>（直通）</w:t>
            </w:r>
          </w:p>
        </w:tc>
      </w:tr>
    </w:tbl>
    <w:p w14:paraId="788B0550" w14:textId="77777777" w:rsidR="005C2643" w:rsidRPr="003C69B5" w:rsidRDefault="005C2643" w:rsidP="00734EED">
      <w:pPr>
        <w:rPr>
          <w:rFonts w:asciiTheme="majorEastAsia" w:eastAsiaTheme="majorEastAsia" w:hAnsiTheme="majorEastAsia"/>
          <w:szCs w:val="21"/>
        </w:rPr>
      </w:pPr>
    </w:p>
    <w:sectPr w:rsidR="005C2643" w:rsidRPr="003C69B5" w:rsidSect="00B652A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E6A31" w14:textId="77777777" w:rsidR="002D1271" w:rsidRDefault="002D1271" w:rsidP="00816C73">
      <w:r>
        <w:separator/>
      </w:r>
    </w:p>
  </w:endnote>
  <w:endnote w:type="continuationSeparator" w:id="0">
    <w:p w14:paraId="506543E6" w14:textId="77777777" w:rsidR="002D1271" w:rsidRDefault="002D1271" w:rsidP="0081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D96F" w14:textId="77777777" w:rsidR="002D1271" w:rsidRDefault="002D1271" w:rsidP="00816C73">
      <w:r>
        <w:separator/>
      </w:r>
    </w:p>
  </w:footnote>
  <w:footnote w:type="continuationSeparator" w:id="0">
    <w:p w14:paraId="1DC555FA" w14:textId="77777777" w:rsidR="002D1271" w:rsidRDefault="002D1271" w:rsidP="00816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7C"/>
    <w:rsid w:val="0001072B"/>
    <w:rsid w:val="00070379"/>
    <w:rsid w:val="00167DD3"/>
    <w:rsid w:val="00175B91"/>
    <w:rsid w:val="00202554"/>
    <w:rsid w:val="0022377C"/>
    <w:rsid w:val="00280D4C"/>
    <w:rsid w:val="002846D3"/>
    <w:rsid w:val="0029018F"/>
    <w:rsid w:val="002B0DAA"/>
    <w:rsid w:val="002D1271"/>
    <w:rsid w:val="00313567"/>
    <w:rsid w:val="003A31A2"/>
    <w:rsid w:val="003C69B5"/>
    <w:rsid w:val="003C7C06"/>
    <w:rsid w:val="003E3C9D"/>
    <w:rsid w:val="004D03A9"/>
    <w:rsid w:val="005A705E"/>
    <w:rsid w:val="005B6DD0"/>
    <w:rsid w:val="005C2643"/>
    <w:rsid w:val="005D7D80"/>
    <w:rsid w:val="005E3198"/>
    <w:rsid w:val="006274E8"/>
    <w:rsid w:val="006614A7"/>
    <w:rsid w:val="006C688B"/>
    <w:rsid w:val="00734EED"/>
    <w:rsid w:val="00786863"/>
    <w:rsid w:val="007C218D"/>
    <w:rsid w:val="00816C73"/>
    <w:rsid w:val="008307EE"/>
    <w:rsid w:val="00871F21"/>
    <w:rsid w:val="00895FCC"/>
    <w:rsid w:val="00914559"/>
    <w:rsid w:val="009173EE"/>
    <w:rsid w:val="009B4DF0"/>
    <w:rsid w:val="009F7B07"/>
    <w:rsid w:val="00A11D6C"/>
    <w:rsid w:val="00A33F8F"/>
    <w:rsid w:val="00B21ADB"/>
    <w:rsid w:val="00B35879"/>
    <w:rsid w:val="00B508FC"/>
    <w:rsid w:val="00B652A1"/>
    <w:rsid w:val="00BB3518"/>
    <w:rsid w:val="00C13A49"/>
    <w:rsid w:val="00C72E9D"/>
    <w:rsid w:val="00CE3451"/>
    <w:rsid w:val="00DE68E4"/>
    <w:rsid w:val="00E468C7"/>
    <w:rsid w:val="00E80347"/>
    <w:rsid w:val="00E97E37"/>
    <w:rsid w:val="00EC7D87"/>
    <w:rsid w:val="00E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B43EA5"/>
  <w15:docId w15:val="{86EA334C-54B9-4432-A3EE-10FB0A56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C73"/>
  </w:style>
  <w:style w:type="paragraph" w:styleId="a6">
    <w:name w:val="footer"/>
    <w:basedOn w:val="a"/>
    <w:link w:val="a7"/>
    <w:uiPriority w:val="99"/>
    <w:unhideWhenUsed/>
    <w:rsid w:val="00816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C73"/>
  </w:style>
  <w:style w:type="paragraph" w:styleId="a8">
    <w:name w:val="Balloon Text"/>
    <w:basedOn w:val="a"/>
    <w:link w:val="a9"/>
    <w:uiPriority w:val="99"/>
    <w:semiHidden/>
    <w:unhideWhenUsed/>
    <w:rsid w:val="0081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2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井上 美由紀</cp:lastModifiedBy>
  <cp:revision>2</cp:revision>
  <cp:lastPrinted>2025-01-09T01:24:00Z</cp:lastPrinted>
  <dcterms:created xsi:type="dcterms:W3CDTF">2025-01-09T01:25:00Z</dcterms:created>
  <dcterms:modified xsi:type="dcterms:W3CDTF">2025-01-09T01:25:00Z</dcterms:modified>
</cp:coreProperties>
</file>