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A14" w:rsidRDefault="00E15A14" w:rsidP="00AE541F">
      <w:pPr>
        <w:tabs>
          <w:tab w:val="center" w:pos="4252"/>
          <w:tab w:val="right" w:pos="8504"/>
        </w:tabs>
        <w:autoSpaceDN w:val="0"/>
        <w:snapToGrid w:val="0"/>
        <w:rPr>
          <w:rFonts w:asciiTheme="minorEastAsia" w:hAnsiTheme="minorEastAsia"/>
          <w:sz w:val="24"/>
          <w:szCs w:val="24"/>
        </w:rPr>
      </w:pPr>
      <w:r w:rsidRPr="00D321F1">
        <w:rPr>
          <w:rFonts w:asciiTheme="minorEastAsia" w:hAnsiTheme="minorEastAsia" w:hint="eastAsia"/>
          <w:sz w:val="24"/>
          <w:szCs w:val="24"/>
        </w:rPr>
        <w:t>第１号様式（第</w:t>
      </w:r>
      <w:r w:rsidR="00AE541F">
        <w:rPr>
          <w:rFonts w:asciiTheme="minorEastAsia" w:hAnsiTheme="minorEastAsia" w:hint="eastAsia"/>
          <w:sz w:val="24"/>
          <w:szCs w:val="24"/>
        </w:rPr>
        <w:t>６</w:t>
      </w:r>
      <w:r w:rsidRPr="00D321F1">
        <w:rPr>
          <w:rFonts w:asciiTheme="minorEastAsia" w:hAnsiTheme="minorEastAsia" w:hint="eastAsia"/>
          <w:sz w:val="24"/>
          <w:szCs w:val="24"/>
        </w:rPr>
        <w:t>条関係）</w:t>
      </w:r>
    </w:p>
    <w:p w:rsidR="000F20EA" w:rsidRDefault="000F20EA" w:rsidP="00AE541F">
      <w:pPr>
        <w:tabs>
          <w:tab w:val="center" w:pos="4252"/>
          <w:tab w:val="right" w:pos="8504"/>
        </w:tabs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0F20EA" w:rsidRDefault="008631DB" w:rsidP="00AE541F">
      <w:pPr>
        <w:tabs>
          <w:tab w:val="center" w:pos="4252"/>
          <w:tab w:val="right" w:pos="8504"/>
        </w:tabs>
        <w:autoSpaceDN w:val="0"/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清川村特殊詐欺被害防止対策事業補助金</w:t>
      </w:r>
      <w:r w:rsidRPr="00D321F1">
        <w:rPr>
          <w:rFonts w:asciiTheme="minorEastAsia" w:hAnsiTheme="minorEastAsia" w:hint="eastAsia"/>
          <w:sz w:val="24"/>
          <w:szCs w:val="24"/>
        </w:rPr>
        <w:t>交付申請書</w:t>
      </w:r>
    </w:p>
    <w:p w:rsidR="000F20EA" w:rsidRDefault="000F20EA" w:rsidP="00AE541F">
      <w:pPr>
        <w:tabs>
          <w:tab w:val="center" w:pos="4252"/>
          <w:tab w:val="right" w:pos="8504"/>
        </w:tabs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0F20EA" w:rsidRDefault="008631DB" w:rsidP="00AE541F">
      <w:pPr>
        <w:tabs>
          <w:tab w:val="center" w:pos="4252"/>
          <w:tab w:val="right" w:pos="8504"/>
        </w:tabs>
        <w:autoSpaceDN w:val="0"/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8631DB" w:rsidRDefault="008631DB" w:rsidP="00AE541F">
      <w:pPr>
        <w:tabs>
          <w:tab w:val="center" w:pos="4252"/>
          <w:tab w:val="right" w:pos="8504"/>
        </w:tabs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8631DB" w:rsidRDefault="008631DB" w:rsidP="00AE541F">
      <w:pPr>
        <w:tabs>
          <w:tab w:val="center" w:pos="4252"/>
          <w:tab w:val="right" w:pos="8504"/>
        </w:tabs>
        <w:autoSpaceDN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清川村長　様</w:t>
      </w:r>
    </w:p>
    <w:p w:rsidR="008631DB" w:rsidRDefault="008631DB" w:rsidP="00AE541F">
      <w:pPr>
        <w:tabs>
          <w:tab w:val="center" w:pos="4252"/>
          <w:tab w:val="right" w:pos="8504"/>
        </w:tabs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8631DB" w:rsidRDefault="008631DB" w:rsidP="00AE541F">
      <w:pPr>
        <w:tabs>
          <w:tab w:val="center" w:pos="4252"/>
          <w:tab w:val="right" w:pos="8504"/>
        </w:tabs>
        <w:autoSpaceDN w:val="0"/>
        <w:snapToGrid w:val="0"/>
        <w:ind w:firstLineChars="1600" w:firstLine="39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住</w:t>
      </w:r>
      <w:r w:rsidR="009C726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所</w:t>
      </w:r>
    </w:p>
    <w:p w:rsidR="008631DB" w:rsidRDefault="008631DB" w:rsidP="00AE541F">
      <w:pPr>
        <w:tabs>
          <w:tab w:val="center" w:pos="4252"/>
          <w:tab w:val="right" w:pos="8504"/>
        </w:tabs>
        <w:autoSpaceDN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56E3D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氏</w:t>
      </w:r>
      <w:r w:rsidR="009C726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5F22A0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8631DB" w:rsidRDefault="008631DB" w:rsidP="00AE541F">
      <w:pPr>
        <w:tabs>
          <w:tab w:val="center" w:pos="4252"/>
          <w:tab w:val="right" w:pos="8504"/>
        </w:tabs>
        <w:autoSpaceDN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56E3D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8631DB" w:rsidRDefault="008631DB" w:rsidP="00AE541F">
      <w:pPr>
        <w:tabs>
          <w:tab w:val="center" w:pos="4252"/>
          <w:tab w:val="right" w:pos="8504"/>
        </w:tabs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8631DB" w:rsidRDefault="009C7260" w:rsidP="00AE541F">
      <w:pPr>
        <w:tabs>
          <w:tab w:val="center" w:pos="4252"/>
          <w:tab w:val="right" w:pos="8504"/>
        </w:tabs>
        <w:autoSpaceDN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補助金の交付を受けたいので、清川村特殊詐欺被害防止対策事業補助金交付要綱</w:t>
      </w:r>
      <w:r w:rsidR="00274B2B">
        <w:rPr>
          <w:rFonts w:asciiTheme="minorEastAsia" w:hAnsiTheme="minorEastAsia" w:hint="eastAsia"/>
          <w:sz w:val="24"/>
          <w:szCs w:val="24"/>
        </w:rPr>
        <w:t>第</w:t>
      </w:r>
      <w:r w:rsidR="00AE541F">
        <w:rPr>
          <w:rFonts w:asciiTheme="minorEastAsia" w:hAnsiTheme="minorEastAsia" w:hint="eastAsia"/>
          <w:sz w:val="24"/>
          <w:szCs w:val="24"/>
        </w:rPr>
        <w:t>６</w:t>
      </w:r>
      <w:r w:rsidR="00274B2B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の規定により、関係書類を添えて次のとおり申請します。</w:t>
      </w:r>
    </w:p>
    <w:p w:rsidR="009C7260" w:rsidRDefault="009C7260" w:rsidP="00AE541F">
      <w:pPr>
        <w:tabs>
          <w:tab w:val="center" w:pos="4252"/>
          <w:tab w:val="right" w:pos="8504"/>
        </w:tabs>
        <w:autoSpaceDN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なお、申請資格の審査において、住民基本台帳及び清川村税等の納付状況を閲覧すること、並びに、要請に応じ警察への情報提供を承諾します。</w:t>
      </w:r>
    </w:p>
    <w:p w:rsidR="008631DB" w:rsidRDefault="008631DB" w:rsidP="00AE541F">
      <w:pPr>
        <w:tabs>
          <w:tab w:val="center" w:pos="4252"/>
          <w:tab w:val="right" w:pos="8504"/>
        </w:tabs>
        <w:autoSpaceDN w:val="0"/>
        <w:snapToGrid w:val="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268"/>
        <w:gridCol w:w="2232"/>
      </w:tblGrid>
      <w:tr w:rsidR="001D3181" w:rsidTr="005F0D4D">
        <w:trPr>
          <w:trHeight w:val="827"/>
        </w:trPr>
        <w:tc>
          <w:tcPr>
            <w:tcW w:w="1838" w:type="dxa"/>
            <w:vAlign w:val="center"/>
          </w:tcPr>
          <w:p w:rsidR="001D3181" w:rsidRDefault="001D3181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購入日</w:t>
            </w:r>
          </w:p>
        </w:tc>
        <w:tc>
          <w:tcPr>
            <w:tcW w:w="7619" w:type="dxa"/>
            <w:gridSpan w:val="3"/>
            <w:vAlign w:val="center"/>
          </w:tcPr>
          <w:p w:rsidR="001D3181" w:rsidRDefault="001D3181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1D3181" w:rsidTr="00F93187">
        <w:trPr>
          <w:trHeight w:val="634"/>
        </w:trPr>
        <w:tc>
          <w:tcPr>
            <w:tcW w:w="1838" w:type="dxa"/>
            <w:vMerge w:val="restart"/>
            <w:vAlign w:val="center"/>
          </w:tcPr>
          <w:p w:rsidR="001D3181" w:rsidRDefault="001D3181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高齢者等</w:t>
            </w:r>
          </w:p>
        </w:tc>
        <w:tc>
          <w:tcPr>
            <w:tcW w:w="3119" w:type="dxa"/>
            <w:vAlign w:val="center"/>
          </w:tcPr>
          <w:p w:rsidR="00F93187" w:rsidRPr="00A32800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800">
              <w:rPr>
                <w:rFonts w:asciiTheme="minorEastAsia" w:hAnsiTheme="minorEastAsia" w:hint="eastAsia"/>
                <w:sz w:val="24"/>
                <w:szCs w:val="24"/>
              </w:rPr>
              <w:t>ふ　り　が　な</w:t>
            </w:r>
          </w:p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　　名</w:t>
            </w:r>
          </w:p>
        </w:tc>
        <w:tc>
          <w:tcPr>
            <w:tcW w:w="4500" w:type="dxa"/>
            <w:gridSpan w:val="2"/>
            <w:vAlign w:val="center"/>
          </w:tcPr>
          <w:p w:rsidR="001D3181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生年月日（年齢）</w:t>
            </w:r>
          </w:p>
        </w:tc>
      </w:tr>
      <w:tr w:rsidR="001D3181" w:rsidTr="00F93187">
        <w:trPr>
          <w:trHeight w:val="827"/>
        </w:trPr>
        <w:tc>
          <w:tcPr>
            <w:tcW w:w="1838" w:type="dxa"/>
            <w:vMerge/>
            <w:vAlign w:val="center"/>
          </w:tcPr>
          <w:p w:rsidR="001D3181" w:rsidRDefault="001D3181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D3181" w:rsidRDefault="001D3181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1D3181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日(　　歳)</w:t>
            </w:r>
          </w:p>
        </w:tc>
      </w:tr>
      <w:tr w:rsidR="001D3181" w:rsidTr="005F0D4D">
        <w:trPr>
          <w:trHeight w:val="827"/>
        </w:trPr>
        <w:tc>
          <w:tcPr>
            <w:tcW w:w="1838" w:type="dxa"/>
            <w:vAlign w:val="center"/>
          </w:tcPr>
          <w:p w:rsidR="001D3181" w:rsidRDefault="001D3181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7619" w:type="dxa"/>
            <w:gridSpan w:val="3"/>
            <w:vAlign w:val="center"/>
          </w:tcPr>
          <w:p w:rsidR="001D3181" w:rsidRDefault="001D3181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□警告メッセージが流れ、音声録音機能を備えた電話機</w:t>
            </w:r>
          </w:p>
          <w:p w:rsidR="001D3181" w:rsidRDefault="001D3181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□警告メッセージが流れ、音声録音機能を備えた機器</w:t>
            </w:r>
          </w:p>
        </w:tc>
      </w:tr>
      <w:tr w:rsidR="00F93187" w:rsidTr="005F0D4D">
        <w:trPr>
          <w:trHeight w:val="827"/>
        </w:trPr>
        <w:tc>
          <w:tcPr>
            <w:tcW w:w="1838" w:type="dxa"/>
            <w:vAlign w:val="center"/>
          </w:tcPr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製造会社</w:t>
            </w:r>
          </w:p>
        </w:tc>
        <w:tc>
          <w:tcPr>
            <w:tcW w:w="7619" w:type="dxa"/>
            <w:gridSpan w:val="3"/>
            <w:vAlign w:val="center"/>
          </w:tcPr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□別紙　取扱説明書のとおり</w:t>
            </w:r>
          </w:p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□（　　　　　　　　　　　　　　　　　　　　　　　　　　　　）</w:t>
            </w:r>
          </w:p>
        </w:tc>
      </w:tr>
      <w:tr w:rsidR="00F93187" w:rsidTr="005F0D4D">
        <w:trPr>
          <w:trHeight w:val="827"/>
        </w:trPr>
        <w:tc>
          <w:tcPr>
            <w:tcW w:w="1838" w:type="dxa"/>
            <w:vAlign w:val="center"/>
          </w:tcPr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商品名</w:t>
            </w:r>
          </w:p>
        </w:tc>
        <w:tc>
          <w:tcPr>
            <w:tcW w:w="7619" w:type="dxa"/>
            <w:gridSpan w:val="3"/>
            <w:vAlign w:val="center"/>
          </w:tcPr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□別紙　領収書のとおり</w:t>
            </w:r>
          </w:p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□（　　　　　　　　　　　　　　　　　　　　　　　　　　　　）</w:t>
            </w:r>
          </w:p>
        </w:tc>
      </w:tr>
      <w:tr w:rsidR="00F93187" w:rsidTr="005F0D4D">
        <w:trPr>
          <w:trHeight w:val="827"/>
        </w:trPr>
        <w:tc>
          <w:tcPr>
            <w:tcW w:w="1838" w:type="dxa"/>
            <w:vAlign w:val="center"/>
          </w:tcPr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型式</w:t>
            </w:r>
          </w:p>
        </w:tc>
        <w:tc>
          <w:tcPr>
            <w:tcW w:w="7619" w:type="dxa"/>
            <w:gridSpan w:val="3"/>
            <w:vAlign w:val="center"/>
          </w:tcPr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□別紙　取扱説明書のとおり</w:t>
            </w:r>
          </w:p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□（　　　　　　　　　　　　　　　　　　　　　　　　　　　　）</w:t>
            </w:r>
          </w:p>
        </w:tc>
      </w:tr>
      <w:tr w:rsidR="00F93187" w:rsidTr="005F0D4D">
        <w:trPr>
          <w:trHeight w:val="827"/>
        </w:trPr>
        <w:tc>
          <w:tcPr>
            <w:tcW w:w="1838" w:type="dxa"/>
            <w:vAlign w:val="center"/>
          </w:tcPr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購入額</w:t>
            </w:r>
          </w:p>
        </w:tc>
        <w:tc>
          <w:tcPr>
            <w:tcW w:w="7619" w:type="dxa"/>
            <w:gridSpan w:val="3"/>
            <w:vAlign w:val="center"/>
          </w:tcPr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firstLineChars="800" w:firstLine="19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　　　　　　　　　　円</w:t>
            </w:r>
          </w:p>
        </w:tc>
      </w:tr>
      <w:tr w:rsidR="00F93187" w:rsidTr="005F0D4D">
        <w:trPr>
          <w:trHeight w:val="827"/>
        </w:trPr>
        <w:tc>
          <w:tcPr>
            <w:tcW w:w="1838" w:type="dxa"/>
            <w:vAlign w:val="center"/>
          </w:tcPr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申請額</w:t>
            </w:r>
          </w:p>
        </w:tc>
        <w:tc>
          <w:tcPr>
            <w:tcW w:w="5387" w:type="dxa"/>
            <w:gridSpan w:val="2"/>
            <w:tcBorders>
              <w:right w:val="nil"/>
            </w:tcBorders>
            <w:vAlign w:val="center"/>
          </w:tcPr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　　　　　　　　　　円</w:t>
            </w:r>
          </w:p>
        </w:tc>
        <w:tc>
          <w:tcPr>
            <w:tcW w:w="2232" w:type="dxa"/>
            <w:tcBorders>
              <w:left w:val="nil"/>
            </w:tcBorders>
            <w:vAlign w:val="center"/>
          </w:tcPr>
          <w:p w:rsidR="00F93187" w:rsidRPr="00326BB1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26BB1">
              <w:rPr>
                <w:rFonts w:asciiTheme="minorEastAsia" w:hAnsiTheme="minorEastAsia" w:hint="eastAsia"/>
                <w:sz w:val="18"/>
                <w:szCs w:val="18"/>
              </w:rPr>
              <w:t>※電話機等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購</w:t>
            </w:r>
            <w:r w:rsidRPr="00326BB1">
              <w:rPr>
                <w:rFonts w:asciiTheme="minorEastAsia" w:hAnsiTheme="minorEastAsia" w:hint="eastAsia"/>
                <w:sz w:val="18"/>
                <w:szCs w:val="18"/>
              </w:rPr>
              <w:t>入額の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3/4</w:t>
            </w:r>
          </w:p>
          <w:p w:rsidR="00F93187" w:rsidRPr="00326BB1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firstLineChars="100" w:firstLine="185"/>
              <w:rPr>
                <w:rFonts w:asciiTheme="minorEastAsia" w:hAnsiTheme="minorEastAsia"/>
                <w:sz w:val="18"/>
                <w:szCs w:val="18"/>
              </w:rPr>
            </w:pPr>
            <w:r w:rsidRPr="00326BB1">
              <w:rPr>
                <w:rFonts w:asciiTheme="minorEastAsia" w:hAnsiTheme="minorEastAsia" w:hint="eastAsia"/>
                <w:sz w:val="18"/>
                <w:szCs w:val="18"/>
              </w:rPr>
              <w:t>100円未満は切り捨て</w:t>
            </w:r>
          </w:p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firstLineChars="100" w:firstLine="18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上限</w:t>
            </w:r>
            <w:r w:rsidRPr="00326BB1">
              <w:rPr>
                <w:rFonts w:asciiTheme="minorEastAsia" w:hAnsiTheme="minorEastAsia" w:hint="eastAsia"/>
                <w:sz w:val="18"/>
                <w:szCs w:val="18"/>
              </w:rPr>
              <w:t>額は10,000円</w:t>
            </w:r>
          </w:p>
        </w:tc>
      </w:tr>
      <w:tr w:rsidR="00F93187" w:rsidTr="00C41423">
        <w:trPr>
          <w:trHeight w:val="1247"/>
        </w:trPr>
        <w:tc>
          <w:tcPr>
            <w:tcW w:w="1838" w:type="dxa"/>
            <w:vAlign w:val="center"/>
          </w:tcPr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7619" w:type="dxa"/>
            <w:gridSpan w:val="3"/>
            <w:vAlign w:val="center"/>
          </w:tcPr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□電話機等の購入に係る</w:t>
            </w:r>
            <w:r w:rsidRPr="00D321F1">
              <w:rPr>
                <w:rFonts w:asciiTheme="minorEastAsia" w:hAnsiTheme="minorEastAsia" w:hint="eastAsia"/>
                <w:sz w:val="24"/>
                <w:szCs w:val="24"/>
              </w:rPr>
              <w:t>領収書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（宛名、商品名などを明記）</w:t>
            </w:r>
          </w:p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321F1">
              <w:rPr>
                <w:rFonts w:asciiTheme="minorEastAsia" w:hAnsiTheme="minorEastAsia" w:hint="eastAsia"/>
                <w:sz w:val="24"/>
                <w:szCs w:val="24"/>
              </w:rPr>
              <w:t>取扱説明書の写し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（機能が確認できるもの）</w:t>
            </w:r>
          </w:p>
          <w:p w:rsidR="00F93187" w:rsidRDefault="00F93187" w:rsidP="00AE541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□その他村長が必要と認めるもの</w:t>
            </w:r>
          </w:p>
        </w:tc>
      </w:tr>
    </w:tbl>
    <w:p w:rsidR="00056E3D" w:rsidRPr="008631DB" w:rsidRDefault="00056E3D" w:rsidP="00AE541F">
      <w:pPr>
        <w:tabs>
          <w:tab w:val="center" w:pos="4252"/>
          <w:tab w:val="right" w:pos="8504"/>
        </w:tabs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121FE3" w:rsidRDefault="00121FE3" w:rsidP="00AE541F">
      <w:pPr>
        <w:widowControl/>
        <w:autoSpaceDN w:val="0"/>
        <w:jc w:val="left"/>
        <w:rPr>
          <w:rFonts w:asciiTheme="minorEastAsia" w:hAnsiTheme="minorEastAsia"/>
          <w:sz w:val="24"/>
          <w:szCs w:val="24"/>
        </w:rPr>
      </w:pPr>
    </w:p>
    <w:sectPr w:rsidR="00121FE3" w:rsidSect="00B035FD">
      <w:pgSz w:w="11906" w:h="16838" w:code="9"/>
      <w:pgMar w:top="1021" w:right="1021" w:bottom="851" w:left="1418" w:header="720" w:footer="720" w:gutter="0"/>
      <w:cols w:space="720"/>
      <w:noEndnote/>
      <w:docGrid w:type="linesAndChars" w:linePitch="482" w:charSpace="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91" w:rsidRDefault="00E56591">
      <w:r>
        <w:separator/>
      </w:r>
    </w:p>
  </w:endnote>
  <w:endnote w:type="continuationSeparator" w:id="0">
    <w:p w:rsidR="00E56591" w:rsidRDefault="00E5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91" w:rsidRDefault="00E56591">
      <w:r>
        <w:separator/>
      </w:r>
    </w:p>
  </w:footnote>
  <w:footnote w:type="continuationSeparator" w:id="0">
    <w:p w:rsidR="00E56591" w:rsidRDefault="00E5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3433"/>
    <w:multiLevelType w:val="hybridMultilevel"/>
    <w:tmpl w:val="FCEC9B1C"/>
    <w:lvl w:ilvl="0" w:tplc="12AA6622">
      <w:start w:val="1"/>
      <w:numFmt w:val="decimalFullWidth"/>
      <w:lvlText w:val="第%1条"/>
      <w:lvlJc w:val="left"/>
      <w:pPr>
        <w:ind w:left="885" w:hanging="885"/>
      </w:pPr>
      <w:rPr>
        <w:rFonts w:cs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D622E4"/>
    <w:multiLevelType w:val="hybridMultilevel"/>
    <w:tmpl w:val="0BC85A74"/>
    <w:lvl w:ilvl="0" w:tplc="99D2AF0E">
      <w:start w:val="1"/>
      <w:numFmt w:val="decimal"/>
      <w:lvlText w:val="(%1)"/>
      <w:lvlJc w:val="left"/>
      <w:pPr>
        <w:ind w:left="580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4D0235C"/>
    <w:multiLevelType w:val="hybridMultilevel"/>
    <w:tmpl w:val="7FE03A1E"/>
    <w:lvl w:ilvl="0" w:tplc="FCE6C7E2">
      <w:start w:val="1"/>
      <w:numFmt w:val="decimal"/>
      <w:lvlText w:val="(%1)"/>
      <w:lvlJc w:val="left"/>
      <w:pPr>
        <w:ind w:left="580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26FB2AAA"/>
    <w:multiLevelType w:val="hybridMultilevel"/>
    <w:tmpl w:val="C2D024D0"/>
    <w:lvl w:ilvl="0" w:tplc="2A0675F6">
      <w:start w:val="1"/>
      <w:numFmt w:val="decimal"/>
      <w:lvlText w:val="(%1)"/>
      <w:lvlJc w:val="left"/>
      <w:pPr>
        <w:ind w:left="66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33241B8D"/>
    <w:multiLevelType w:val="hybridMultilevel"/>
    <w:tmpl w:val="CEE4B3C4"/>
    <w:lvl w:ilvl="0" w:tplc="276CB0B0">
      <w:start w:val="1"/>
      <w:numFmt w:val="decimal"/>
      <w:lvlText w:val="(%1)"/>
      <w:lvlJc w:val="left"/>
      <w:pPr>
        <w:ind w:left="555" w:hanging="3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7FC8619B"/>
    <w:multiLevelType w:val="hybridMultilevel"/>
    <w:tmpl w:val="58D695C2"/>
    <w:lvl w:ilvl="0" w:tplc="42ECBEFC">
      <w:start w:val="1"/>
      <w:numFmt w:val="decimal"/>
      <w:lvlText w:val="(%1)"/>
      <w:lvlJc w:val="left"/>
      <w:pPr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5"/>
  <w:drawingGridVerticalSpacing w:val="24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54"/>
    <w:rsid w:val="00004EEB"/>
    <w:rsid w:val="00007A3D"/>
    <w:rsid w:val="00007BC5"/>
    <w:rsid w:val="00025F6D"/>
    <w:rsid w:val="00043BAF"/>
    <w:rsid w:val="000568B7"/>
    <w:rsid w:val="00056E3D"/>
    <w:rsid w:val="00075766"/>
    <w:rsid w:val="000758A8"/>
    <w:rsid w:val="00075A79"/>
    <w:rsid w:val="000774B1"/>
    <w:rsid w:val="000947BB"/>
    <w:rsid w:val="000951A0"/>
    <w:rsid w:val="00095F76"/>
    <w:rsid w:val="000A04B5"/>
    <w:rsid w:val="000A7B86"/>
    <w:rsid w:val="000B6631"/>
    <w:rsid w:val="000C589C"/>
    <w:rsid w:val="000C5E32"/>
    <w:rsid w:val="000C6E46"/>
    <w:rsid w:val="000C732A"/>
    <w:rsid w:val="000E19A8"/>
    <w:rsid w:val="000E1B51"/>
    <w:rsid w:val="000E6871"/>
    <w:rsid w:val="000F20EA"/>
    <w:rsid w:val="00110FD7"/>
    <w:rsid w:val="00121FE3"/>
    <w:rsid w:val="00124144"/>
    <w:rsid w:val="001262F6"/>
    <w:rsid w:val="00140ECD"/>
    <w:rsid w:val="0015606B"/>
    <w:rsid w:val="00156DE4"/>
    <w:rsid w:val="00165CD7"/>
    <w:rsid w:val="00172241"/>
    <w:rsid w:val="00182746"/>
    <w:rsid w:val="00186B3E"/>
    <w:rsid w:val="0019213B"/>
    <w:rsid w:val="001A13D7"/>
    <w:rsid w:val="001B378A"/>
    <w:rsid w:val="001B7596"/>
    <w:rsid w:val="001C2DCA"/>
    <w:rsid w:val="001D3181"/>
    <w:rsid w:val="001D6FAB"/>
    <w:rsid w:val="001F2119"/>
    <w:rsid w:val="001F7D14"/>
    <w:rsid w:val="002054B8"/>
    <w:rsid w:val="00206B43"/>
    <w:rsid w:val="00212BD6"/>
    <w:rsid w:val="00213D09"/>
    <w:rsid w:val="00216464"/>
    <w:rsid w:val="00216792"/>
    <w:rsid w:val="00225CE9"/>
    <w:rsid w:val="00232BF2"/>
    <w:rsid w:val="002360F6"/>
    <w:rsid w:val="00245010"/>
    <w:rsid w:val="00267594"/>
    <w:rsid w:val="00272AE7"/>
    <w:rsid w:val="00274B2B"/>
    <w:rsid w:val="00292559"/>
    <w:rsid w:val="002A3401"/>
    <w:rsid w:val="002A3B9E"/>
    <w:rsid w:val="002A66D9"/>
    <w:rsid w:val="002B0616"/>
    <w:rsid w:val="002B2044"/>
    <w:rsid w:val="002C0EEC"/>
    <w:rsid w:val="002D4C7B"/>
    <w:rsid w:val="002D79C5"/>
    <w:rsid w:val="002E0603"/>
    <w:rsid w:val="002E45DE"/>
    <w:rsid w:val="002E6AFE"/>
    <w:rsid w:val="002E740C"/>
    <w:rsid w:val="003128B4"/>
    <w:rsid w:val="00312A24"/>
    <w:rsid w:val="00315981"/>
    <w:rsid w:val="003225DD"/>
    <w:rsid w:val="00326BB1"/>
    <w:rsid w:val="00330330"/>
    <w:rsid w:val="00330B9B"/>
    <w:rsid w:val="00332127"/>
    <w:rsid w:val="00334263"/>
    <w:rsid w:val="003346C4"/>
    <w:rsid w:val="00341F60"/>
    <w:rsid w:val="0034372B"/>
    <w:rsid w:val="00350AD6"/>
    <w:rsid w:val="00353F59"/>
    <w:rsid w:val="003701EC"/>
    <w:rsid w:val="00370A82"/>
    <w:rsid w:val="0037524D"/>
    <w:rsid w:val="00381FA8"/>
    <w:rsid w:val="00390B1A"/>
    <w:rsid w:val="00391E7A"/>
    <w:rsid w:val="00392EC5"/>
    <w:rsid w:val="003A4F12"/>
    <w:rsid w:val="003A50D1"/>
    <w:rsid w:val="003A787B"/>
    <w:rsid w:val="003B228D"/>
    <w:rsid w:val="003B3EB9"/>
    <w:rsid w:val="003C4A2F"/>
    <w:rsid w:val="003C731A"/>
    <w:rsid w:val="003D0DB6"/>
    <w:rsid w:val="003E763D"/>
    <w:rsid w:val="0041036D"/>
    <w:rsid w:val="004141C4"/>
    <w:rsid w:val="00415580"/>
    <w:rsid w:val="00441CA6"/>
    <w:rsid w:val="00443C74"/>
    <w:rsid w:val="00447B6D"/>
    <w:rsid w:val="00452124"/>
    <w:rsid w:val="00463A2D"/>
    <w:rsid w:val="00473C25"/>
    <w:rsid w:val="00491EC3"/>
    <w:rsid w:val="004924B4"/>
    <w:rsid w:val="004A0847"/>
    <w:rsid w:val="004A12B6"/>
    <w:rsid w:val="004A21FA"/>
    <w:rsid w:val="004B17C2"/>
    <w:rsid w:val="004B1994"/>
    <w:rsid w:val="004B441C"/>
    <w:rsid w:val="004C317E"/>
    <w:rsid w:val="004C60FC"/>
    <w:rsid w:val="004E1FE3"/>
    <w:rsid w:val="004F063C"/>
    <w:rsid w:val="00503BCA"/>
    <w:rsid w:val="00507717"/>
    <w:rsid w:val="00510F73"/>
    <w:rsid w:val="00523DC0"/>
    <w:rsid w:val="00533A7A"/>
    <w:rsid w:val="00534F4E"/>
    <w:rsid w:val="00574054"/>
    <w:rsid w:val="00577BA0"/>
    <w:rsid w:val="005B32A4"/>
    <w:rsid w:val="005B4014"/>
    <w:rsid w:val="005B6743"/>
    <w:rsid w:val="005C222B"/>
    <w:rsid w:val="005C6C22"/>
    <w:rsid w:val="005E22A7"/>
    <w:rsid w:val="005E4A66"/>
    <w:rsid w:val="005E5D0F"/>
    <w:rsid w:val="005F0D4D"/>
    <w:rsid w:val="005F17D3"/>
    <w:rsid w:val="005F22A0"/>
    <w:rsid w:val="005F3643"/>
    <w:rsid w:val="0062106E"/>
    <w:rsid w:val="00633A43"/>
    <w:rsid w:val="006541EA"/>
    <w:rsid w:val="00661A24"/>
    <w:rsid w:val="006655FB"/>
    <w:rsid w:val="006824A8"/>
    <w:rsid w:val="00683DD9"/>
    <w:rsid w:val="00687FC1"/>
    <w:rsid w:val="00690721"/>
    <w:rsid w:val="006A02A7"/>
    <w:rsid w:val="006B5AA3"/>
    <w:rsid w:val="006E7DF6"/>
    <w:rsid w:val="006F3553"/>
    <w:rsid w:val="006F431C"/>
    <w:rsid w:val="00727199"/>
    <w:rsid w:val="00734C3C"/>
    <w:rsid w:val="00740C32"/>
    <w:rsid w:val="00741D68"/>
    <w:rsid w:val="007427AB"/>
    <w:rsid w:val="00742849"/>
    <w:rsid w:val="00750696"/>
    <w:rsid w:val="00750ADA"/>
    <w:rsid w:val="0075383F"/>
    <w:rsid w:val="00755E6F"/>
    <w:rsid w:val="007562CB"/>
    <w:rsid w:val="007656B0"/>
    <w:rsid w:val="00767952"/>
    <w:rsid w:val="007720AE"/>
    <w:rsid w:val="00772D8C"/>
    <w:rsid w:val="00787569"/>
    <w:rsid w:val="007A44F4"/>
    <w:rsid w:val="00801B50"/>
    <w:rsid w:val="0080515A"/>
    <w:rsid w:val="00807C62"/>
    <w:rsid w:val="008101AB"/>
    <w:rsid w:val="0081636B"/>
    <w:rsid w:val="00824BD9"/>
    <w:rsid w:val="0082616C"/>
    <w:rsid w:val="00832764"/>
    <w:rsid w:val="008337A7"/>
    <w:rsid w:val="00835F03"/>
    <w:rsid w:val="008364C0"/>
    <w:rsid w:val="0086172C"/>
    <w:rsid w:val="008631DB"/>
    <w:rsid w:val="00873BFF"/>
    <w:rsid w:val="008750A2"/>
    <w:rsid w:val="00886FCF"/>
    <w:rsid w:val="00895320"/>
    <w:rsid w:val="008958D4"/>
    <w:rsid w:val="008A5E1D"/>
    <w:rsid w:val="008A6CDE"/>
    <w:rsid w:val="008B05BE"/>
    <w:rsid w:val="008B0B63"/>
    <w:rsid w:val="008B4E5C"/>
    <w:rsid w:val="008C333B"/>
    <w:rsid w:val="008D4150"/>
    <w:rsid w:val="008E0521"/>
    <w:rsid w:val="008E2A77"/>
    <w:rsid w:val="008F2726"/>
    <w:rsid w:val="008F3D8F"/>
    <w:rsid w:val="008F61A3"/>
    <w:rsid w:val="00910DE1"/>
    <w:rsid w:val="0091194D"/>
    <w:rsid w:val="00921F19"/>
    <w:rsid w:val="009327C7"/>
    <w:rsid w:val="00941AB2"/>
    <w:rsid w:val="009424B8"/>
    <w:rsid w:val="0095584B"/>
    <w:rsid w:val="00960FBC"/>
    <w:rsid w:val="0096179A"/>
    <w:rsid w:val="0097430D"/>
    <w:rsid w:val="00983128"/>
    <w:rsid w:val="00984059"/>
    <w:rsid w:val="00996781"/>
    <w:rsid w:val="009A6254"/>
    <w:rsid w:val="009B6382"/>
    <w:rsid w:val="009C7260"/>
    <w:rsid w:val="009D0430"/>
    <w:rsid w:val="009D77FE"/>
    <w:rsid w:val="009D79A8"/>
    <w:rsid w:val="009F0E89"/>
    <w:rsid w:val="009F0F96"/>
    <w:rsid w:val="009F6ACA"/>
    <w:rsid w:val="00A044B9"/>
    <w:rsid w:val="00A058EB"/>
    <w:rsid w:val="00A15DE5"/>
    <w:rsid w:val="00A17154"/>
    <w:rsid w:val="00A17CDB"/>
    <w:rsid w:val="00A17DD7"/>
    <w:rsid w:val="00A25740"/>
    <w:rsid w:val="00A32800"/>
    <w:rsid w:val="00A33D67"/>
    <w:rsid w:val="00A34DB2"/>
    <w:rsid w:val="00A5187A"/>
    <w:rsid w:val="00A525B1"/>
    <w:rsid w:val="00A754D0"/>
    <w:rsid w:val="00A758F2"/>
    <w:rsid w:val="00A76895"/>
    <w:rsid w:val="00A802C0"/>
    <w:rsid w:val="00AA053C"/>
    <w:rsid w:val="00AA368A"/>
    <w:rsid w:val="00AC41ED"/>
    <w:rsid w:val="00AD1174"/>
    <w:rsid w:val="00AE541F"/>
    <w:rsid w:val="00AF3C23"/>
    <w:rsid w:val="00B035FD"/>
    <w:rsid w:val="00B1120C"/>
    <w:rsid w:val="00B12094"/>
    <w:rsid w:val="00B2790E"/>
    <w:rsid w:val="00B33565"/>
    <w:rsid w:val="00B61507"/>
    <w:rsid w:val="00B63B09"/>
    <w:rsid w:val="00B66A91"/>
    <w:rsid w:val="00B711D9"/>
    <w:rsid w:val="00B93722"/>
    <w:rsid w:val="00BA5D75"/>
    <w:rsid w:val="00BA75E6"/>
    <w:rsid w:val="00BA791F"/>
    <w:rsid w:val="00BB27BD"/>
    <w:rsid w:val="00BC0B42"/>
    <w:rsid w:val="00BD1F69"/>
    <w:rsid w:val="00BD34A8"/>
    <w:rsid w:val="00BE1791"/>
    <w:rsid w:val="00BE6ACD"/>
    <w:rsid w:val="00BF2BBA"/>
    <w:rsid w:val="00BF3264"/>
    <w:rsid w:val="00BF6AAF"/>
    <w:rsid w:val="00C0141D"/>
    <w:rsid w:val="00C01BAC"/>
    <w:rsid w:val="00C02AE5"/>
    <w:rsid w:val="00C14D68"/>
    <w:rsid w:val="00C16BAD"/>
    <w:rsid w:val="00C21A23"/>
    <w:rsid w:val="00C23211"/>
    <w:rsid w:val="00C320BC"/>
    <w:rsid w:val="00C353E4"/>
    <w:rsid w:val="00C41423"/>
    <w:rsid w:val="00C52782"/>
    <w:rsid w:val="00C55C4C"/>
    <w:rsid w:val="00C74C7A"/>
    <w:rsid w:val="00C80456"/>
    <w:rsid w:val="00C84ECF"/>
    <w:rsid w:val="00C90C18"/>
    <w:rsid w:val="00C949EE"/>
    <w:rsid w:val="00CA4FB9"/>
    <w:rsid w:val="00CB069B"/>
    <w:rsid w:val="00CC21D1"/>
    <w:rsid w:val="00CD0AA2"/>
    <w:rsid w:val="00CD1430"/>
    <w:rsid w:val="00CD2B38"/>
    <w:rsid w:val="00CD7072"/>
    <w:rsid w:val="00D0747F"/>
    <w:rsid w:val="00D10729"/>
    <w:rsid w:val="00D15061"/>
    <w:rsid w:val="00D2113B"/>
    <w:rsid w:val="00D26D33"/>
    <w:rsid w:val="00D302A0"/>
    <w:rsid w:val="00D321F1"/>
    <w:rsid w:val="00D340EC"/>
    <w:rsid w:val="00D50A30"/>
    <w:rsid w:val="00D65D38"/>
    <w:rsid w:val="00D6675F"/>
    <w:rsid w:val="00D75C54"/>
    <w:rsid w:val="00D8698B"/>
    <w:rsid w:val="00DC34FE"/>
    <w:rsid w:val="00DE32BE"/>
    <w:rsid w:val="00DF5C87"/>
    <w:rsid w:val="00E1171D"/>
    <w:rsid w:val="00E12E69"/>
    <w:rsid w:val="00E12FF4"/>
    <w:rsid w:val="00E15A14"/>
    <w:rsid w:val="00E165B7"/>
    <w:rsid w:val="00E23974"/>
    <w:rsid w:val="00E254E8"/>
    <w:rsid w:val="00E345FE"/>
    <w:rsid w:val="00E37DD3"/>
    <w:rsid w:val="00E41AE6"/>
    <w:rsid w:val="00E46233"/>
    <w:rsid w:val="00E527B0"/>
    <w:rsid w:val="00E53C4A"/>
    <w:rsid w:val="00E56591"/>
    <w:rsid w:val="00E57544"/>
    <w:rsid w:val="00E57733"/>
    <w:rsid w:val="00E74812"/>
    <w:rsid w:val="00EA4A21"/>
    <w:rsid w:val="00EC5D91"/>
    <w:rsid w:val="00EC64BA"/>
    <w:rsid w:val="00ED2851"/>
    <w:rsid w:val="00EE188C"/>
    <w:rsid w:val="00EF779D"/>
    <w:rsid w:val="00F20EA9"/>
    <w:rsid w:val="00F31AE8"/>
    <w:rsid w:val="00F456AC"/>
    <w:rsid w:val="00F55547"/>
    <w:rsid w:val="00F65E42"/>
    <w:rsid w:val="00F75A0B"/>
    <w:rsid w:val="00F803B3"/>
    <w:rsid w:val="00F91209"/>
    <w:rsid w:val="00F93187"/>
    <w:rsid w:val="00F971BA"/>
    <w:rsid w:val="00FA1D76"/>
    <w:rsid w:val="00FA78FD"/>
    <w:rsid w:val="00FB42FF"/>
    <w:rsid w:val="00FC05EE"/>
    <w:rsid w:val="00FD1FCA"/>
    <w:rsid w:val="00FD3888"/>
    <w:rsid w:val="00FD5ADC"/>
    <w:rsid w:val="00FD6606"/>
    <w:rsid w:val="00FE0B43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49E055"/>
  <w14:defaultImageDpi w14:val="0"/>
  <w15:docId w15:val="{AFC7AC3C-34C6-494E-A6BF-0C06AE9C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84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5584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1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B17C2"/>
    <w:rPr>
      <w:rFonts w:cs="Times New Roman"/>
      <w:sz w:val="22"/>
      <w:szCs w:val="22"/>
    </w:rPr>
  </w:style>
  <w:style w:type="paragraph" w:styleId="a7">
    <w:name w:val="footer"/>
    <w:basedOn w:val="a"/>
    <w:link w:val="a8"/>
    <w:unhideWhenUsed/>
    <w:rsid w:val="004B17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B17C2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EF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2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194700sh2</dc:creator>
  <cp:keywords/>
  <dc:description/>
  <cp:lastModifiedBy>大熊 恭弘</cp:lastModifiedBy>
  <cp:revision>4</cp:revision>
  <cp:lastPrinted>2021-07-13T01:26:00Z</cp:lastPrinted>
  <dcterms:created xsi:type="dcterms:W3CDTF">2020-05-27T09:00:00Z</dcterms:created>
  <dcterms:modified xsi:type="dcterms:W3CDTF">2021-07-13T02:28:00Z</dcterms:modified>
</cp:coreProperties>
</file>