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76DC" w14:textId="77777777" w:rsidR="00FA44B6" w:rsidRPr="00E558FB" w:rsidRDefault="00C70963" w:rsidP="00E558FB">
      <w:pPr>
        <w:jc w:val="center"/>
        <w:rPr>
          <w:sz w:val="48"/>
          <w:szCs w:val="48"/>
        </w:rPr>
      </w:pPr>
      <w:r w:rsidRPr="00E558FB">
        <w:rPr>
          <w:rFonts w:hint="eastAsia"/>
          <w:sz w:val="48"/>
          <w:szCs w:val="48"/>
        </w:rPr>
        <w:t>請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求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書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（兼宣誓書）</w:t>
      </w:r>
    </w:p>
    <w:p w14:paraId="2AD09397" w14:textId="77777777" w:rsidR="00C70963" w:rsidRDefault="00C70963" w:rsidP="0083139D">
      <w:pPr>
        <w:spacing w:line="240" w:lineRule="exact"/>
      </w:pPr>
    </w:p>
    <w:p w14:paraId="1EBACE24" w14:textId="77777777" w:rsidR="00C70963" w:rsidRPr="00E558FB" w:rsidRDefault="00E558FB" w:rsidP="003761CF">
      <w:pPr>
        <w:spacing w:line="480" w:lineRule="exact"/>
        <w:ind w:firstLineChars="100" w:firstLine="307"/>
        <w:rPr>
          <w:sz w:val="30"/>
          <w:szCs w:val="30"/>
        </w:rPr>
      </w:pPr>
      <w:r w:rsidRPr="00E558FB">
        <w:rPr>
          <w:rFonts w:hint="eastAsia"/>
          <w:sz w:val="30"/>
          <w:szCs w:val="30"/>
        </w:rPr>
        <w:t>私は、</w:t>
      </w:r>
      <w:r w:rsidR="004D4D75">
        <w:rPr>
          <w:rFonts w:hint="eastAsia"/>
          <w:sz w:val="30"/>
          <w:szCs w:val="30"/>
        </w:rPr>
        <w:t>令和</w:t>
      </w:r>
      <w:r w:rsidR="0051053E">
        <w:rPr>
          <w:rFonts w:hint="eastAsia"/>
          <w:sz w:val="30"/>
          <w:szCs w:val="30"/>
        </w:rPr>
        <w:t>７</w:t>
      </w:r>
      <w:r w:rsidR="009E459F">
        <w:rPr>
          <w:rFonts w:hint="eastAsia"/>
          <w:sz w:val="30"/>
          <w:szCs w:val="30"/>
        </w:rPr>
        <w:t>年執行の</w:t>
      </w:r>
      <w:r w:rsidR="0051053E">
        <w:rPr>
          <w:rFonts w:hint="eastAsia"/>
          <w:sz w:val="30"/>
          <w:szCs w:val="30"/>
        </w:rPr>
        <w:t>参議院議員通常選挙</w:t>
      </w:r>
      <w:r w:rsidRPr="001F134D">
        <w:rPr>
          <w:rFonts w:hint="eastAsia"/>
          <w:sz w:val="30"/>
          <w:szCs w:val="30"/>
        </w:rPr>
        <w:t>の当日</w:t>
      </w:r>
      <w:r w:rsidRPr="00E558FB">
        <w:rPr>
          <w:rFonts w:hint="eastAsia"/>
          <w:sz w:val="30"/>
          <w:szCs w:val="30"/>
        </w:rPr>
        <w:t>、次の不在者投票の理由に該当する見込みです。</w:t>
      </w:r>
    </w:p>
    <w:p w14:paraId="7F82FD16" w14:textId="77777777" w:rsidR="00E558FB" w:rsidRPr="00E558FB" w:rsidRDefault="00E558FB" w:rsidP="00A138A7">
      <w:pPr>
        <w:spacing w:line="480" w:lineRule="exact"/>
        <w:ind w:firstLineChars="100" w:firstLine="307"/>
        <w:rPr>
          <w:sz w:val="30"/>
          <w:szCs w:val="30"/>
        </w:rPr>
      </w:pPr>
      <w:r w:rsidRPr="00E558FB">
        <w:rPr>
          <w:rFonts w:hint="eastAsia"/>
          <w:sz w:val="30"/>
          <w:szCs w:val="30"/>
        </w:rPr>
        <w:t>なお、併せて投票用紙及び投票用封筒の交付を請求します。</w:t>
      </w:r>
    </w:p>
    <w:p w14:paraId="5F34362B" w14:textId="77777777" w:rsidR="00E558FB" w:rsidRDefault="00E558FB" w:rsidP="0083139D">
      <w:pPr>
        <w:spacing w:line="200" w:lineRule="exact"/>
      </w:pPr>
    </w:p>
    <w:p w14:paraId="710EEF27" w14:textId="3CBC500E" w:rsidR="00E558FB" w:rsidRDefault="00E558FB">
      <w:r w:rsidRPr="00E558FB">
        <w:rPr>
          <w:rFonts w:ascii="ＭＳ ゴシック" w:eastAsia="ＭＳ ゴシック" w:hAnsi="ＭＳ ゴシック" w:hint="eastAsia"/>
          <w:sz w:val="30"/>
          <w:szCs w:val="30"/>
        </w:rPr>
        <w:t>〔理　由〕</w:t>
      </w:r>
    </w:p>
    <w:p w14:paraId="64F99BB5" w14:textId="77777777" w:rsidR="00E558FB" w:rsidRDefault="00E558FB" w:rsidP="0083139D">
      <w:pPr>
        <w:spacing w:line="200" w:lineRule="exact"/>
      </w:pPr>
    </w:p>
    <w:p w14:paraId="56D7685D" w14:textId="1AB9A8EE" w:rsidR="00E558FB" w:rsidRPr="00E558FB" w:rsidRDefault="00D83915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 xml:space="preserve">仕事、学業、その他（　　　　</w:t>
      </w:r>
      <w:r w:rsidR="00A538D0">
        <w:rPr>
          <w:rFonts w:hint="eastAsia"/>
          <w:sz w:val="24"/>
        </w:rPr>
        <w:t xml:space="preserve">　　　　　　　</w:t>
      </w:r>
      <w:r w:rsidR="00E558FB" w:rsidRPr="00E558FB">
        <w:rPr>
          <w:rFonts w:hint="eastAsia"/>
          <w:sz w:val="24"/>
        </w:rPr>
        <w:t>）に従事</w:t>
      </w:r>
    </w:p>
    <w:p w14:paraId="20CB8A0F" w14:textId="2D9CA6A7" w:rsidR="00E558FB" w:rsidRPr="00E558FB" w:rsidRDefault="00D83915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用事、レジャー等のため、他の市区町村又は投票区域外に外出、旅行、滞在</w:t>
      </w:r>
    </w:p>
    <w:p w14:paraId="3B7C25DC" w14:textId="769EB1F6" w:rsidR="00E558FB" w:rsidRPr="00E558FB" w:rsidRDefault="00D83915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病気、負傷、出産、身体障害等のため歩行が困難</w:t>
      </w:r>
    </w:p>
    <w:p w14:paraId="24C53C8B" w14:textId="0721AAB7" w:rsidR="002567DB" w:rsidRDefault="00D83915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住所移転のため、他の市区町村に居住</w:t>
      </w:r>
    </w:p>
    <w:p w14:paraId="3DB06F3F" w14:textId="69141988" w:rsidR="00E558FB" w:rsidRPr="002567DB" w:rsidRDefault="00D83915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2567DB">
        <w:rPr>
          <w:rFonts w:hint="eastAsia"/>
          <w:sz w:val="24"/>
        </w:rPr>
        <w:t xml:space="preserve"> </w:t>
      </w:r>
      <w:r w:rsidR="0060204D">
        <w:rPr>
          <w:rFonts w:hint="eastAsia"/>
          <w:sz w:val="24"/>
        </w:rPr>
        <w:t>天災又</w:t>
      </w:r>
      <w:r w:rsidR="002567DB">
        <w:rPr>
          <w:rFonts w:hint="eastAsia"/>
          <w:sz w:val="24"/>
        </w:rPr>
        <w:t>は悪天候により投票所に到達することが困難</w:t>
      </w:r>
    </w:p>
    <w:p w14:paraId="34A89A0E" w14:textId="77777777" w:rsidR="00E558FB" w:rsidRPr="00A138A7" w:rsidRDefault="00A138A7" w:rsidP="00A138A7">
      <w:pPr>
        <w:ind w:firstLineChars="99" w:firstLine="304"/>
        <w:rPr>
          <w:sz w:val="30"/>
          <w:szCs w:val="30"/>
        </w:rPr>
      </w:pPr>
      <w:r w:rsidRPr="00A138A7">
        <w:rPr>
          <w:rFonts w:hint="eastAsia"/>
          <w:sz w:val="30"/>
          <w:szCs w:val="30"/>
        </w:rPr>
        <w:t>上記は、真実であることを誓います。</w:t>
      </w:r>
    </w:p>
    <w:p w14:paraId="432AE094" w14:textId="77777777" w:rsidR="0083139D" w:rsidRDefault="002567DB" w:rsidP="0083139D">
      <w:pPr>
        <w:ind w:firstLineChars="396" w:firstLine="818"/>
      </w:pPr>
      <w:r>
        <w:rPr>
          <w:rFonts w:hint="eastAsia"/>
        </w:rPr>
        <w:t xml:space="preserve">令和 </w:t>
      </w:r>
      <w:r w:rsidR="0051053E">
        <w:rPr>
          <w:rFonts w:hint="eastAsia"/>
        </w:rPr>
        <w:t>７</w:t>
      </w:r>
      <w:r w:rsidR="009E459F">
        <w:rPr>
          <w:rFonts w:hint="eastAsia"/>
        </w:rPr>
        <w:t xml:space="preserve"> </w:t>
      </w:r>
      <w:r w:rsidR="00A138A7">
        <w:rPr>
          <w:rFonts w:hint="eastAsia"/>
        </w:rPr>
        <w:t>年　　　月　　　日</w:t>
      </w:r>
    </w:p>
    <w:p w14:paraId="5EF67145" w14:textId="77777777" w:rsidR="00A138A7" w:rsidRPr="00A138A7" w:rsidRDefault="00A138A7" w:rsidP="00A138A7">
      <w:pPr>
        <w:rPr>
          <w:sz w:val="30"/>
          <w:szCs w:val="30"/>
        </w:rPr>
      </w:pPr>
      <w:r w:rsidRPr="002567DB">
        <w:rPr>
          <w:rFonts w:hint="eastAsia"/>
          <w:sz w:val="30"/>
          <w:szCs w:val="30"/>
          <w:u w:val="single"/>
        </w:rPr>
        <w:t xml:space="preserve">　　　　　　　　　　　　</w:t>
      </w:r>
      <w:r>
        <w:rPr>
          <w:rFonts w:hint="eastAsia"/>
          <w:sz w:val="30"/>
          <w:szCs w:val="30"/>
        </w:rPr>
        <w:t>選</w:t>
      </w:r>
      <w:r w:rsidRPr="00A138A7">
        <w:rPr>
          <w:rFonts w:hint="eastAsia"/>
          <w:sz w:val="30"/>
          <w:szCs w:val="30"/>
        </w:rPr>
        <w:t>挙管理委員会委員長　殿</w:t>
      </w:r>
    </w:p>
    <w:p w14:paraId="2F64464C" w14:textId="77777777" w:rsidR="00A138A7" w:rsidRPr="00A138A7" w:rsidRDefault="00A138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14"/>
        <w:gridCol w:w="6351"/>
      </w:tblGrid>
      <w:tr w:rsidR="00AD5F69" w14:paraId="0D68CA97" w14:textId="77777777" w:rsidTr="0041407E">
        <w:trPr>
          <w:jc w:val="center"/>
        </w:trPr>
        <w:tc>
          <w:tcPr>
            <w:tcW w:w="1526" w:type="dxa"/>
            <w:vAlign w:val="center"/>
          </w:tcPr>
          <w:p w14:paraId="34E9B078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41407E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14:paraId="0423C3CA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41407E">
              <w:rPr>
                <w:rFonts w:hint="eastAsia"/>
                <w:kern w:val="0"/>
                <w:fitText w:val="1242" w:id="-760994047"/>
              </w:rPr>
              <w:t>び</w:t>
            </w:r>
          </w:p>
          <w:p w14:paraId="6B1AC7D7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41407E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970" w:type="dxa"/>
            <w:gridSpan w:val="2"/>
          </w:tcPr>
          <w:p w14:paraId="7D716A6E" w14:textId="77777777" w:rsidR="00AD5F69" w:rsidRDefault="007D0B86">
            <w:r>
              <w:rPr>
                <w:rFonts w:hint="eastAsia"/>
              </w:rPr>
              <w:t>（〒　　－　　　　）</w:t>
            </w:r>
          </w:p>
          <w:p w14:paraId="030CEA63" w14:textId="77777777" w:rsidR="007D0B86" w:rsidRDefault="007D0B86"/>
          <w:p w14:paraId="21888526" w14:textId="77777777" w:rsidR="007D0B86" w:rsidRDefault="007D0B86" w:rsidP="0041407E">
            <w:pPr>
              <w:jc w:val="right"/>
            </w:pPr>
            <w:r>
              <w:rPr>
                <w:rFonts w:hint="eastAsia"/>
              </w:rPr>
              <w:t>（電話番号　　　　－　　　　－　　　　）</w:t>
            </w:r>
          </w:p>
        </w:tc>
      </w:tr>
      <w:tr w:rsidR="00AD5F69" w14:paraId="713CAF96" w14:textId="77777777" w:rsidTr="004D4D75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830CDCA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41407E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14:paraId="53536412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41407E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14:paraId="4132EE64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41407E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59F042BA" w14:textId="77777777" w:rsidR="00AD5F69" w:rsidRDefault="00AD5F69"/>
        </w:tc>
      </w:tr>
      <w:tr w:rsidR="00AD5F69" w14:paraId="1BE0AA2F" w14:textId="77777777" w:rsidTr="004D4D75">
        <w:trPr>
          <w:jc w:val="center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4028FB6A" w14:textId="77777777" w:rsidR="00AD5F69" w:rsidRPr="0041407E" w:rsidRDefault="00AD5F69" w:rsidP="0041407E">
            <w:pPr>
              <w:jc w:val="center"/>
              <w:rPr>
                <w:sz w:val="16"/>
                <w:szCs w:val="16"/>
              </w:rPr>
            </w:pPr>
            <w:r w:rsidRPr="004D4D75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4D4D75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970" w:type="dxa"/>
            <w:gridSpan w:val="2"/>
            <w:tcBorders>
              <w:bottom w:val="dashSmallGap" w:sz="4" w:space="0" w:color="auto"/>
            </w:tcBorders>
          </w:tcPr>
          <w:p w14:paraId="7F41D6F6" w14:textId="77777777" w:rsidR="00AD5F69" w:rsidRDefault="00AD5F69"/>
        </w:tc>
      </w:tr>
      <w:tr w:rsidR="00AD5F69" w14:paraId="4C1E40C6" w14:textId="77777777" w:rsidTr="004D4D75">
        <w:trPr>
          <w:trHeight w:val="527"/>
          <w:jc w:val="center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14ED88A5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41407E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970" w:type="dxa"/>
            <w:gridSpan w:val="2"/>
            <w:tcBorders>
              <w:top w:val="dashSmallGap" w:sz="4" w:space="0" w:color="auto"/>
            </w:tcBorders>
          </w:tcPr>
          <w:p w14:paraId="779FE4ED" w14:textId="77777777" w:rsidR="00AD5F69" w:rsidRDefault="00AD5F69"/>
        </w:tc>
      </w:tr>
      <w:tr w:rsidR="00AD5F69" w14:paraId="5B07D505" w14:textId="77777777" w:rsidTr="0041407E">
        <w:trPr>
          <w:trHeight w:val="390"/>
          <w:jc w:val="center"/>
        </w:trPr>
        <w:tc>
          <w:tcPr>
            <w:tcW w:w="1526" w:type="dxa"/>
            <w:vMerge w:val="restart"/>
            <w:vAlign w:val="center"/>
          </w:tcPr>
          <w:p w14:paraId="3FA7BC54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41407E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440" w:type="dxa"/>
            <w:vMerge w:val="restart"/>
            <w:tcBorders>
              <w:right w:val="dashed" w:sz="4" w:space="0" w:color="FFFFFF"/>
            </w:tcBorders>
          </w:tcPr>
          <w:p w14:paraId="20F0B889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明　治</w:t>
            </w:r>
          </w:p>
          <w:p w14:paraId="4DE42753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大　正</w:t>
            </w:r>
          </w:p>
          <w:p w14:paraId="44C586E6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昭　和</w:t>
            </w:r>
          </w:p>
          <w:p w14:paraId="68D50709" w14:textId="77777777"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平　成</w:t>
            </w:r>
          </w:p>
        </w:tc>
        <w:tc>
          <w:tcPr>
            <w:tcW w:w="6530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14:paraId="4F7BCA2C" w14:textId="77777777" w:rsidR="00AD5F69" w:rsidRDefault="00AD5F69" w:rsidP="00AD5F69"/>
        </w:tc>
      </w:tr>
      <w:tr w:rsidR="00AD5F69" w14:paraId="2DDF98DD" w14:textId="77777777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14:paraId="56841541" w14:textId="77777777" w:rsidR="00AD5F69" w:rsidRPr="0041407E" w:rsidRDefault="00AD5F69" w:rsidP="0041407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14:paraId="243042CB" w14:textId="77777777" w:rsidR="00AD5F69" w:rsidRDefault="00AD5F69" w:rsidP="0041407E">
            <w:pPr>
              <w:ind w:firstLineChars="100" w:firstLine="207"/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14:paraId="6A7F39F7" w14:textId="77777777" w:rsidR="00AD5F69" w:rsidRDefault="00AD5F69" w:rsidP="0041407E">
            <w:pPr>
              <w:ind w:firstLineChars="299" w:firstLine="618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D5F69" w14:paraId="7FDD40C2" w14:textId="77777777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14:paraId="75F831D8" w14:textId="77777777" w:rsidR="00AD5F69" w:rsidRPr="0041407E" w:rsidRDefault="00AD5F69" w:rsidP="0041407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14:paraId="4D9D2A52" w14:textId="77777777" w:rsidR="00AD5F69" w:rsidRDefault="00AD5F69" w:rsidP="0041407E">
            <w:pPr>
              <w:ind w:firstLineChars="100" w:firstLine="207"/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14:paraId="216D7990" w14:textId="77777777" w:rsidR="00AD5F69" w:rsidRDefault="00AD5F69" w:rsidP="00AD5F69"/>
        </w:tc>
      </w:tr>
      <w:tr w:rsidR="00AD5F69" w14:paraId="5195BE55" w14:textId="77777777" w:rsidTr="0041407E">
        <w:trPr>
          <w:trHeight w:val="906"/>
          <w:jc w:val="center"/>
        </w:trPr>
        <w:tc>
          <w:tcPr>
            <w:tcW w:w="1526" w:type="dxa"/>
            <w:vAlign w:val="center"/>
          </w:tcPr>
          <w:p w14:paraId="660A3C33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41407E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14:paraId="31B455C2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41407E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970" w:type="dxa"/>
            <w:gridSpan w:val="2"/>
          </w:tcPr>
          <w:p w14:paraId="6E4AB629" w14:textId="77777777" w:rsidR="00AD5F69" w:rsidRDefault="00AD5F69" w:rsidP="00AD5F69">
            <w:r>
              <w:rPr>
                <w:rFonts w:hint="eastAsia"/>
              </w:rPr>
              <w:t>（上記の現住所と同じ場合については、記載不要です。）</w:t>
            </w:r>
          </w:p>
          <w:p w14:paraId="433B360F" w14:textId="77777777" w:rsidR="00AD5F69" w:rsidRDefault="00AD5F69">
            <w:r>
              <w:rPr>
                <w:rFonts w:hint="eastAsia"/>
              </w:rPr>
              <w:t>（〒　　－　　　　）</w:t>
            </w:r>
          </w:p>
        </w:tc>
      </w:tr>
      <w:tr w:rsidR="00AD5F69" w14:paraId="2EBAED32" w14:textId="77777777" w:rsidTr="0041407E">
        <w:trPr>
          <w:jc w:val="center"/>
        </w:trPr>
        <w:tc>
          <w:tcPr>
            <w:tcW w:w="1526" w:type="dxa"/>
            <w:vAlign w:val="center"/>
          </w:tcPr>
          <w:p w14:paraId="78B39765" w14:textId="77777777" w:rsidR="00AD5F69" w:rsidRDefault="00AD5F69" w:rsidP="0041407E">
            <w:pPr>
              <w:jc w:val="center"/>
            </w:pPr>
            <w:r>
              <w:rPr>
                <w:rFonts w:hint="eastAsia"/>
              </w:rPr>
              <w:t>不在者投票に</w:t>
            </w:r>
          </w:p>
          <w:p w14:paraId="1CC3F9B3" w14:textId="77777777" w:rsidR="00AD5F69" w:rsidRDefault="00AD5F69" w:rsidP="0041407E">
            <w:pPr>
              <w:jc w:val="center"/>
            </w:pPr>
            <w:r>
              <w:rPr>
                <w:rFonts w:hint="eastAsia"/>
              </w:rPr>
              <w:t>出向く予定の</w:t>
            </w:r>
          </w:p>
          <w:p w14:paraId="254F132F" w14:textId="77777777" w:rsidR="00AD5F69" w:rsidRDefault="00AD5F69" w:rsidP="0041407E">
            <w:pPr>
              <w:jc w:val="center"/>
            </w:pPr>
            <w:r w:rsidRPr="0041407E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41407E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970" w:type="dxa"/>
            <w:gridSpan w:val="2"/>
          </w:tcPr>
          <w:p w14:paraId="659FACAB" w14:textId="77777777" w:rsidR="00AD5F69" w:rsidRDefault="00AD5F69">
            <w:r>
              <w:rPr>
                <w:rFonts w:hint="eastAsia"/>
              </w:rPr>
              <w:t>（市・区・町・村名（施設で投票する場合は施設名）を記入してください。）</w:t>
            </w:r>
          </w:p>
          <w:p w14:paraId="39AFF79C" w14:textId="77777777" w:rsidR="00AD5F69" w:rsidRDefault="00AD5F69"/>
        </w:tc>
      </w:tr>
    </w:tbl>
    <w:p w14:paraId="542A629E" w14:textId="77777777" w:rsidR="00E558FB" w:rsidRDefault="00E558FB" w:rsidP="00DD52CD">
      <w:pPr>
        <w:spacing w:line="120" w:lineRule="exact"/>
      </w:pPr>
    </w:p>
    <w:p w14:paraId="79161DDD" w14:textId="77777777" w:rsidR="00DD52CD" w:rsidRDefault="00DD52CD"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※こちらには記入しないでください。</w:t>
      </w:r>
    </w:p>
    <w:p w14:paraId="608498A6" w14:textId="77777777" w:rsidR="00AD5F69" w:rsidRPr="00DD52CD" w:rsidRDefault="00AD5F69" w:rsidP="00DD52CD">
      <w:pPr>
        <w:spacing w:line="120" w:lineRule="exact"/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425"/>
        <w:gridCol w:w="709"/>
        <w:gridCol w:w="709"/>
        <w:gridCol w:w="1430"/>
        <w:gridCol w:w="2278"/>
      </w:tblGrid>
      <w:tr w:rsidR="00DD52CD" w14:paraId="64F67F0A" w14:textId="77777777" w:rsidTr="0041407E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E111C3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投　票　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3508A" w14:textId="77777777" w:rsidR="00DD52CD" w:rsidRDefault="00DD52CD" w:rsidP="0041407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58AC9" w14:textId="77777777" w:rsidR="00DD52CD" w:rsidRDefault="00DD52CD" w:rsidP="0041407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A13E5" w14:textId="77777777" w:rsidR="00DD52CD" w:rsidRDefault="00DD52CD" w:rsidP="0041407E">
            <w:pPr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9E79F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797C8" w14:textId="77777777" w:rsidR="00DD52CD" w:rsidRDefault="00DD52CD" w:rsidP="0041407E">
            <w:pPr>
              <w:jc w:val="center"/>
            </w:pPr>
          </w:p>
        </w:tc>
      </w:tr>
      <w:tr w:rsidR="00DD52CD" w14:paraId="175C739B" w14:textId="77777777" w:rsidTr="0041407E">
        <w:trPr>
          <w:trHeight w:val="57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7482FD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不在者投票事務処理票</w:t>
            </w:r>
          </w:p>
          <w:p w14:paraId="13D21461" w14:textId="77777777" w:rsidR="00DD52CD" w:rsidRDefault="00DD52CD" w:rsidP="0041407E">
            <w:pPr>
              <w:jc w:val="center"/>
            </w:pPr>
            <w:r>
              <w:rPr>
                <w:rFonts w:hint="eastAsia"/>
              </w:rPr>
              <w:t>（Ｂカード）への記載</w:t>
            </w:r>
          </w:p>
        </w:tc>
        <w:tc>
          <w:tcPr>
            <w:tcW w:w="55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4995D" w14:textId="77777777" w:rsidR="00DD52CD" w:rsidRDefault="00DD52CD" w:rsidP="0041407E">
            <w:pPr>
              <w:jc w:val="center"/>
            </w:pPr>
          </w:p>
        </w:tc>
      </w:tr>
    </w:tbl>
    <w:p w14:paraId="50CBCDA9" w14:textId="77777777" w:rsidR="00DD52CD" w:rsidRPr="00E558FB" w:rsidRDefault="00DD52CD" w:rsidP="0016516B"/>
    <w:sectPr w:rsidR="00DD52CD" w:rsidRPr="00E558FB" w:rsidSect="00AD3347">
      <w:footerReference w:type="default" r:id="rId6"/>
      <w:pgSz w:w="11906" w:h="16838" w:code="9"/>
      <w:pgMar w:top="1134" w:right="1304" w:bottom="851" w:left="1304" w:header="851" w:footer="567" w:gutter="0"/>
      <w:pgNumType w:start="24"/>
      <w:cols w:space="425"/>
      <w:docGrid w:type="linesAndChars" w:linePitch="286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B407" w14:textId="77777777" w:rsidR="00354D68" w:rsidRDefault="00354D68">
      <w:r>
        <w:separator/>
      </w:r>
    </w:p>
  </w:endnote>
  <w:endnote w:type="continuationSeparator" w:id="0">
    <w:p w14:paraId="454A0B1B" w14:textId="77777777" w:rsidR="00354D68" w:rsidRDefault="0035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C110" w14:textId="77777777" w:rsidR="000A6508" w:rsidRPr="00A25205" w:rsidRDefault="0060204D" w:rsidP="00634FAB">
    <w:pPr>
      <w:pStyle w:val="a5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　　　　　　　　　　　　　　　　　　　　</w:t>
    </w:r>
    <w:r>
      <w:rPr>
        <w:sz w:val="21"/>
        <w:szCs w:val="21"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A9C2" w14:textId="77777777" w:rsidR="00354D68" w:rsidRDefault="00354D68">
      <w:r>
        <w:separator/>
      </w:r>
    </w:p>
  </w:footnote>
  <w:footnote w:type="continuationSeparator" w:id="0">
    <w:p w14:paraId="4407CED8" w14:textId="77777777" w:rsidR="00354D68" w:rsidRDefault="00354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3"/>
    <w:rsid w:val="00002A8C"/>
    <w:rsid w:val="00002E65"/>
    <w:rsid w:val="000A6508"/>
    <w:rsid w:val="000C4622"/>
    <w:rsid w:val="00116215"/>
    <w:rsid w:val="0016516B"/>
    <w:rsid w:val="001F134D"/>
    <w:rsid w:val="002567DB"/>
    <w:rsid w:val="00313CCE"/>
    <w:rsid w:val="003170D5"/>
    <w:rsid w:val="003370AE"/>
    <w:rsid w:val="00354D68"/>
    <w:rsid w:val="003761CF"/>
    <w:rsid w:val="003E0D1A"/>
    <w:rsid w:val="004129F8"/>
    <w:rsid w:val="0041407E"/>
    <w:rsid w:val="00464B8A"/>
    <w:rsid w:val="004D4D75"/>
    <w:rsid w:val="004F6559"/>
    <w:rsid w:val="0051053E"/>
    <w:rsid w:val="005270BC"/>
    <w:rsid w:val="005331AC"/>
    <w:rsid w:val="005A64AE"/>
    <w:rsid w:val="0060204D"/>
    <w:rsid w:val="00614693"/>
    <w:rsid w:val="00634FAB"/>
    <w:rsid w:val="006B6DCD"/>
    <w:rsid w:val="00791F31"/>
    <w:rsid w:val="007D0B86"/>
    <w:rsid w:val="007D125F"/>
    <w:rsid w:val="0083139D"/>
    <w:rsid w:val="00885DE3"/>
    <w:rsid w:val="0091695D"/>
    <w:rsid w:val="00922D18"/>
    <w:rsid w:val="009629C3"/>
    <w:rsid w:val="009851D6"/>
    <w:rsid w:val="009E459F"/>
    <w:rsid w:val="00A02518"/>
    <w:rsid w:val="00A138A7"/>
    <w:rsid w:val="00A25205"/>
    <w:rsid w:val="00A538D0"/>
    <w:rsid w:val="00AD236B"/>
    <w:rsid w:val="00AD3347"/>
    <w:rsid w:val="00AD5F69"/>
    <w:rsid w:val="00AF0F9C"/>
    <w:rsid w:val="00B94BA1"/>
    <w:rsid w:val="00BB680A"/>
    <w:rsid w:val="00C02B86"/>
    <w:rsid w:val="00C2347E"/>
    <w:rsid w:val="00C40480"/>
    <w:rsid w:val="00C70963"/>
    <w:rsid w:val="00CB4F4A"/>
    <w:rsid w:val="00CE2595"/>
    <w:rsid w:val="00D83915"/>
    <w:rsid w:val="00DD52CD"/>
    <w:rsid w:val="00E558FB"/>
    <w:rsid w:val="00E93EC1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D37920"/>
  <w15:chartTrackingRefBased/>
  <w15:docId w15:val="{95DF064B-BCA0-468E-A0B5-CA20CC4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大矢 竜大</cp:lastModifiedBy>
  <cp:revision>3</cp:revision>
  <cp:lastPrinted>2025-06-27T07:01:00Z</cp:lastPrinted>
  <dcterms:created xsi:type="dcterms:W3CDTF">2025-06-27T07:01:00Z</dcterms:created>
  <dcterms:modified xsi:type="dcterms:W3CDTF">2025-06-30T00:19:00Z</dcterms:modified>
</cp:coreProperties>
</file>