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3924D" w14:textId="07CE036C" w:rsidR="00FC6B44" w:rsidRPr="00413280" w:rsidRDefault="005C3819" w:rsidP="00FC6B44">
      <w:pPr>
        <w:rPr>
          <w:rFonts w:ascii="ＭＳ 明朝" w:hAnsi="ＭＳ 明朝"/>
        </w:rPr>
      </w:pPr>
      <w:bookmarkStart w:id="0" w:name="_GoBack"/>
      <w:bookmarkEnd w:id="0"/>
      <w:r w:rsidRPr="00413280">
        <w:rPr>
          <w:rFonts w:ascii="ＭＳ 明朝" w:hAnsi="ＭＳ 明朝" w:hint="eastAsia"/>
        </w:rPr>
        <w:t>第１号様式（第</w:t>
      </w:r>
      <w:r w:rsidR="00B64626">
        <w:rPr>
          <w:rFonts w:ascii="ＭＳ 明朝" w:hAnsi="ＭＳ 明朝" w:hint="eastAsia"/>
        </w:rPr>
        <w:t>６</w:t>
      </w:r>
      <w:r w:rsidR="00FC6B44" w:rsidRPr="00413280">
        <w:rPr>
          <w:rFonts w:ascii="ＭＳ 明朝" w:hAnsi="ＭＳ 明朝" w:hint="eastAsia"/>
        </w:rPr>
        <w:t>条関係）</w:t>
      </w:r>
    </w:p>
    <w:p w14:paraId="4D1065A5" w14:textId="30BBF597" w:rsidR="00FC6B44" w:rsidRPr="00D746D3" w:rsidRDefault="00C27874" w:rsidP="003E67D4">
      <w:pPr>
        <w:spacing w:beforeLines="50" w:before="180"/>
        <w:jc w:val="center"/>
        <w:rPr>
          <w:rFonts w:ascii="ＭＳ 明朝" w:hAnsi="ＭＳ 明朝"/>
          <w:sz w:val="28"/>
          <w:szCs w:val="28"/>
        </w:rPr>
      </w:pPr>
      <w:r w:rsidRPr="00D746D3">
        <w:rPr>
          <w:rFonts w:ascii="ＭＳ 明朝" w:hAnsi="ＭＳ 明朝" w:hint="eastAsia"/>
          <w:sz w:val="28"/>
          <w:szCs w:val="28"/>
        </w:rPr>
        <w:t>清川村</w:t>
      </w:r>
      <w:r w:rsidR="00B64626">
        <w:rPr>
          <w:rFonts w:ascii="ＭＳ 明朝" w:hAnsi="ＭＳ 明朝" w:hint="eastAsia"/>
          <w:sz w:val="28"/>
          <w:szCs w:val="28"/>
        </w:rPr>
        <w:t>住宅取得奨励金交付</w:t>
      </w:r>
      <w:r w:rsidR="00FC6B44" w:rsidRPr="00D746D3">
        <w:rPr>
          <w:rFonts w:ascii="ＭＳ 明朝" w:hAnsi="ＭＳ 明朝" w:hint="eastAsia"/>
          <w:sz w:val="28"/>
          <w:szCs w:val="28"/>
        </w:rPr>
        <w:t>申請書</w:t>
      </w:r>
    </w:p>
    <w:p w14:paraId="09184456" w14:textId="77777777" w:rsidR="002C1AEB" w:rsidRDefault="00D746D3" w:rsidP="003E67D4">
      <w:pPr>
        <w:spacing w:beforeLines="50" w:before="180"/>
        <w:ind w:rightChars="117" w:right="272"/>
        <w:jc w:val="right"/>
        <w:rPr>
          <w:rFonts w:ascii="ＭＳ 明朝" w:hAnsi="ＭＳ 明朝"/>
        </w:rPr>
      </w:pPr>
      <w:r w:rsidRPr="00413280">
        <w:rPr>
          <w:rFonts w:ascii="ＭＳ 明朝" w:hAnsi="ＭＳ 明朝" w:hint="eastAsia"/>
        </w:rPr>
        <w:t xml:space="preserve">　年　　月　　日　</w:t>
      </w:r>
    </w:p>
    <w:p w14:paraId="03023F1C" w14:textId="77777777" w:rsidR="00D746D3" w:rsidRPr="00413280" w:rsidRDefault="00D746D3" w:rsidP="00D746D3">
      <w:pPr>
        <w:jc w:val="right"/>
        <w:rPr>
          <w:rFonts w:ascii="ＭＳ 明朝" w:hAnsi="ＭＳ 明朝"/>
        </w:rPr>
      </w:pPr>
    </w:p>
    <w:p w14:paraId="083BBA91" w14:textId="77777777" w:rsidR="002C1AEB" w:rsidRPr="00413280" w:rsidRDefault="00FC6B44" w:rsidP="00FC6B44">
      <w:pPr>
        <w:rPr>
          <w:rFonts w:ascii="ＭＳ 明朝" w:hAnsi="ＭＳ 明朝"/>
        </w:rPr>
      </w:pPr>
      <w:r w:rsidRPr="00413280">
        <w:rPr>
          <w:rFonts w:ascii="ＭＳ 明朝" w:hAnsi="ＭＳ 明朝" w:hint="eastAsia"/>
        </w:rPr>
        <w:t xml:space="preserve">　清　川　村　長　　</w:t>
      </w:r>
      <w:r w:rsidR="003C1645">
        <w:rPr>
          <w:rFonts w:ascii="ＭＳ 明朝" w:hAnsi="ＭＳ 明朝" w:hint="eastAsia"/>
        </w:rPr>
        <w:t>様</w:t>
      </w:r>
    </w:p>
    <w:p w14:paraId="7670F24A" w14:textId="77777777" w:rsidR="00FC6B44" w:rsidRPr="00D746D3" w:rsidRDefault="00FC6B44" w:rsidP="003E67D4">
      <w:pPr>
        <w:wordWrap w:val="0"/>
        <w:spacing w:line="480" w:lineRule="exact"/>
        <w:jc w:val="right"/>
        <w:rPr>
          <w:rFonts w:ascii="ＭＳ 明朝" w:hAnsi="ＭＳ 明朝"/>
          <w:u w:val="single"/>
        </w:rPr>
      </w:pPr>
      <w:r w:rsidRPr="00D746D3">
        <w:rPr>
          <w:rFonts w:ascii="ＭＳ 明朝" w:hAnsi="ＭＳ 明朝" w:hint="eastAsia"/>
          <w:u w:val="single"/>
        </w:rPr>
        <w:t>住　所</w:t>
      </w:r>
      <w:r w:rsidR="000171BF" w:rsidRPr="00D746D3">
        <w:rPr>
          <w:rFonts w:ascii="ＭＳ 明朝" w:hAnsi="ＭＳ 明朝" w:hint="eastAsia"/>
          <w:u w:val="single"/>
        </w:rPr>
        <w:t xml:space="preserve">　</w:t>
      </w:r>
      <w:r w:rsidR="00756A34">
        <w:rPr>
          <w:rFonts w:ascii="ＭＳ 明朝" w:hAnsi="ＭＳ 明朝" w:hint="eastAsia"/>
          <w:u w:val="single"/>
        </w:rPr>
        <w:t xml:space="preserve">愛甲郡清川村　　</w:t>
      </w:r>
      <w:r w:rsidR="000171BF" w:rsidRPr="00D746D3">
        <w:rPr>
          <w:rFonts w:ascii="ＭＳ 明朝" w:hAnsi="ＭＳ 明朝" w:hint="eastAsia"/>
          <w:u w:val="single"/>
        </w:rPr>
        <w:t xml:space="preserve">　　　　　　　　</w:t>
      </w:r>
    </w:p>
    <w:p w14:paraId="660BF8C2" w14:textId="77777777" w:rsidR="00FC6B44" w:rsidRPr="00413280" w:rsidRDefault="00FC6B44" w:rsidP="003E67D4">
      <w:pPr>
        <w:wordWrap w:val="0"/>
        <w:spacing w:line="480" w:lineRule="exact"/>
        <w:jc w:val="right"/>
        <w:rPr>
          <w:rFonts w:ascii="ＭＳ 明朝" w:hAnsi="ＭＳ 明朝"/>
        </w:rPr>
      </w:pPr>
      <w:r w:rsidRPr="00413280">
        <w:rPr>
          <w:rFonts w:ascii="ＭＳ 明朝" w:hAnsi="ＭＳ 明朝" w:hint="eastAsia"/>
        </w:rPr>
        <w:t xml:space="preserve">申請者　</w:t>
      </w:r>
      <w:r w:rsidRPr="00D746D3">
        <w:rPr>
          <w:rFonts w:ascii="ＭＳ 明朝" w:hAnsi="ＭＳ 明朝" w:hint="eastAsia"/>
          <w:u w:val="single"/>
        </w:rPr>
        <w:t xml:space="preserve">氏　名　　　　　　　</w:t>
      </w:r>
      <w:r w:rsidR="00756A34">
        <w:rPr>
          <w:rFonts w:ascii="ＭＳ 明朝" w:hAnsi="ＭＳ 明朝" w:hint="eastAsia"/>
          <w:u w:val="single"/>
        </w:rPr>
        <w:t xml:space="preserve">　</w:t>
      </w:r>
      <w:r w:rsidRPr="00D746D3">
        <w:rPr>
          <w:rFonts w:ascii="ＭＳ 明朝" w:hAnsi="ＭＳ 明朝" w:hint="eastAsia"/>
          <w:u w:val="single"/>
        </w:rPr>
        <w:t xml:space="preserve">　　　　　　　</w:t>
      </w:r>
      <w:r w:rsidR="003328E0">
        <w:rPr>
          <w:rFonts w:ascii="ＭＳ 明朝" w:hAnsi="ＭＳ 明朝" w:hint="eastAsia"/>
          <w:u w:val="single"/>
        </w:rPr>
        <w:t xml:space="preserve">　</w:t>
      </w:r>
      <w:r w:rsidR="000171BF" w:rsidRPr="00D746D3">
        <w:rPr>
          <w:rFonts w:ascii="ＭＳ 明朝" w:hAnsi="ＭＳ 明朝" w:hint="eastAsia"/>
          <w:u w:val="single"/>
        </w:rPr>
        <w:t xml:space="preserve">　</w:t>
      </w:r>
    </w:p>
    <w:p w14:paraId="74530D27" w14:textId="77777777" w:rsidR="00FC6B44" w:rsidRPr="00D746D3" w:rsidRDefault="002C1AEB" w:rsidP="003E67D4">
      <w:pPr>
        <w:wordWrap w:val="0"/>
        <w:spacing w:line="480" w:lineRule="exact"/>
        <w:jc w:val="right"/>
        <w:rPr>
          <w:rFonts w:ascii="ＭＳ 明朝" w:hAnsi="ＭＳ 明朝"/>
          <w:u w:val="single"/>
        </w:rPr>
      </w:pPr>
      <w:r w:rsidRPr="00D746D3">
        <w:rPr>
          <w:rFonts w:ascii="ＭＳ 明朝" w:hAnsi="ＭＳ 明朝" w:hint="eastAsia"/>
          <w:u w:val="single"/>
        </w:rPr>
        <w:t>電　話</w:t>
      </w:r>
      <w:r w:rsidR="000171BF" w:rsidRPr="00D746D3">
        <w:rPr>
          <w:rFonts w:ascii="ＭＳ 明朝" w:hAnsi="ＭＳ 明朝" w:hint="eastAsia"/>
          <w:u w:val="single"/>
        </w:rPr>
        <w:t xml:space="preserve">　　　　　　　</w:t>
      </w:r>
      <w:r w:rsidR="00756A34">
        <w:rPr>
          <w:rFonts w:ascii="ＭＳ 明朝" w:hAnsi="ＭＳ 明朝" w:hint="eastAsia"/>
          <w:u w:val="single"/>
        </w:rPr>
        <w:t xml:space="preserve">　</w:t>
      </w:r>
      <w:r w:rsidR="000171BF" w:rsidRPr="00D746D3">
        <w:rPr>
          <w:rFonts w:ascii="ＭＳ 明朝" w:hAnsi="ＭＳ 明朝" w:hint="eastAsia"/>
          <w:u w:val="single"/>
        </w:rPr>
        <w:t xml:space="preserve">　　　　　　　　　</w:t>
      </w:r>
    </w:p>
    <w:p w14:paraId="312C99D7" w14:textId="77777777" w:rsidR="00B53B16" w:rsidRPr="00413280" w:rsidRDefault="00B53B16" w:rsidP="00FC6B44">
      <w:pPr>
        <w:rPr>
          <w:rFonts w:ascii="ＭＳ 明朝" w:hAnsi="ＭＳ 明朝"/>
        </w:rPr>
      </w:pPr>
    </w:p>
    <w:p w14:paraId="17168C93" w14:textId="77777777" w:rsidR="0022159C" w:rsidRDefault="00FC6B44" w:rsidP="00CD3E5A">
      <w:pPr>
        <w:rPr>
          <w:rFonts w:ascii="ＭＳ 明朝" w:hAnsi="ＭＳ 明朝"/>
        </w:rPr>
      </w:pPr>
      <w:r w:rsidRPr="00413280">
        <w:rPr>
          <w:rFonts w:ascii="ＭＳ 明朝" w:hAnsi="ＭＳ 明朝" w:hint="eastAsia"/>
        </w:rPr>
        <w:t xml:space="preserve">　</w:t>
      </w:r>
      <w:r w:rsidR="00C27874" w:rsidRPr="00C27874">
        <w:rPr>
          <w:rFonts w:ascii="ＭＳ 明朝" w:hAnsi="ＭＳ 明朝" w:hint="eastAsia"/>
        </w:rPr>
        <w:t>清川村</w:t>
      </w:r>
      <w:r w:rsidR="00B64626">
        <w:rPr>
          <w:rFonts w:ascii="ＭＳ 明朝" w:hAnsi="ＭＳ 明朝" w:hint="eastAsia"/>
        </w:rPr>
        <w:t>住宅取得奨励</w:t>
      </w:r>
      <w:r w:rsidR="0022159C">
        <w:rPr>
          <w:rFonts w:ascii="ＭＳ 明朝" w:hAnsi="ＭＳ 明朝" w:hint="eastAsia"/>
        </w:rPr>
        <w:t>金</w:t>
      </w:r>
      <w:r w:rsidR="005C3819" w:rsidRPr="00413280">
        <w:rPr>
          <w:rFonts w:ascii="ＭＳ 明朝" w:hAnsi="ＭＳ 明朝" w:hint="eastAsia"/>
        </w:rPr>
        <w:t>の交付を受けたいので、</w:t>
      </w:r>
      <w:r w:rsidR="00C27874" w:rsidRPr="00C27874">
        <w:rPr>
          <w:rFonts w:ascii="ＭＳ 明朝" w:hAnsi="ＭＳ 明朝" w:hint="eastAsia"/>
        </w:rPr>
        <w:t>清川村</w:t>
      </w:r>
      <w:r w:rsidR="00B64626">
        <w:rPr>
          <w:rFonts w:ascii="ＭＳ 明朝" w:hAnsi="ＭＳ 明朝" w:hint="eastAsia"/>
        </w:rPr>
        <w:t>住宅取得奨励</w:t>
      </w:r>
      <w:r w:rsidR="00C57A06" w:rsidRPr="00413280">
        <w:rPr>
          <w:rFonts w:ascii="ＭＳ 明朝" w:hAnsi="ＭＳ 明朝" w:hint="eastAsia"/>
        </w:rPr>
        <w:t>金</w:t>
      </w:r>
      <w:r w:rsidR="005C3819" w:rsidRPr="00413280">
        <w:rPr>
          <w:rFonts w:ascii="ＭＳ 明朝" w:hAnsi="ＭＳ 明朝" w:hint="eastAsia"/>
        </w:rPr>
        <w:t>交付要綱第</w:t>
      </w:r>
      <w:r w:rsidR="00B64626">
        <w:rPr>
          <w:rFonts w:ascii="ＭＳ 明朝" w:hAnsi="ＭＳ 明朝" w:hint="eastAsia"/>
        </w:rPr>
        <w:t>６</w:t>
      </w:r>
      <w:r w:rsidRPr="00413280">
        <w:rPr>
          <w:rFonts w:ascii="ＭＳ 明朝" w:hAnsi="ＭＳ 明朝" w:hint="eastAsia"/>
        </w:rPr>
        <w:t>条の規定により、</w:t>
      </w:r>
      <w:r w:rsidR="0022159C">
        <w:rPr>
          <w:rFonts w:ascii="ＭＳ 明朝" w:hAnsi="ＭＳ 明朝" w:hint="eastAsia"/>
        </w:rPr>
        <w:t>関係書類を添えて</w:t>
      </w:r>
      <w:r w:rsidRPr="00413280">
        <w:rPr>
          <w:rFonts w:ascii="ＭＳ 明朝" w:hAnsi="ＭＳ 明朝" w:hint="eastAsia"/>
        </w:rPr>
        <w:t>申請します。</w:t>
      </w:r>
    </w:p>
    <w:p w14:paraId="571B911C" w14:textId="77777777" w:rsidR="00CA46A2" w:rsidRPr="0022159C" w:rsidRDefault="00CA46A2" w:rsidP="00CD3E5A">
      <w:pPr>
        <w:rPr>
          <w:rFonts w:ascii="ＭＳ 明朝" w:hAnsi="ＭＳ 明朝"/>
        </w:rPr>
      </w:pPr>
    </w:p>
    <w:p w14:paraId="579AB15E" w14:textId="77777777" w:rsidR="009B40ED" w:rsidRDefault="009B40ED" w:rsidP="00A27D8D">
      <w:pPr>
        <w:spacing w:line="20" w:lineRule="exact"/>
        <w:rPr>
          <w:rFonts w:ascii="ＭＳ 明朝" w:hAnsi="ＭＳ 明朝"/>
        </w:rPr>
      </w:pPr>
    </w:p>
    <w:p w14:paraId="649346F3" w14:textId="77777777" w:rsidR="00CA46A2" w:rsidRDefault="006A4C23" w:rsidP="00CA46A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交付</w:t>
      </w:r>
      <w:r w:rsidR="00CA46A2">
        <w:rPr>
          <w:rFonts w:ascii="ＭＳ 明朝" w:hAnsi="ＭＳ 明朝" w:hint="eastAsia"/>
        </w:rPr>
        <w:t>申請金額</w:t>
      </w:r>
      <w:r w:rsidR="009C1EE9">
        <w:rPr>
          <w:rFonts w:ascii="ＭＳ 明朝" w:hAnsi="ＭＳ 明朝" w:hint="eastAsia"/>
        </w:rPr>
        <w:t>（該当する□に✔を記載）</w:t>
      </w:r>
    </w:p>
    <w:tbl>
      <w:tblPr>
        <w:tblW w:w="908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4"/>
        <w:gridCol w:w="10"/>
        <w:gridCol w:w="2551"/>
      </w:tblGrid>
      <w:tr w:rsidR="00FA0002" w14:paraId="2BDFBF83" w14:textId="77777777" w:rsidTr="00FA0002">
        <w:trPr>
          <w:trHeight w:val="340"/>
        </w:trPr>
        <w:tc>
          <w:tcPr>
            <w:tcW w:w="6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15D663" w14:textId="77777777" w:rsidR="00FA0002" w:rsidRDefault="00FA0002" w:rsidP="00CA46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　　　　分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E3BFA" w14:textId="77777777" w:rsidR="00FA0002" w:rsidRDefault="00FA0002" w:rsidP="00CA46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奨励金の額</w:t>
            </w:r>
          </w:p>
        </w:tc>
      </w:tr>
      <w:tr w:rsidR="00FA0002" w14:paraId="450FAAC4" w14:textId="77777777" w:rsidTr="00176CC4">
        <w:trPr>
          <w:trHeight w:val="522"/>
        </w:trPr>
        <w:tc>
          <w:tcPr>
            <w:tcW w:w="65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C2D3CA" w14:textId="77777777" w:rsidR="00FA0002" w:rsidRPr="00F3482E" w:rsidRDefault="00FA0002" w:rsidP="00477A00">
            <w:pPr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</w:rPr>
              <w:t>□ 対象住宅を取得し、定住した場合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43C5FF" w14:textId="77777777" w:rsidR="00FA0002" w:rsidRPr="00F3482E" w:rsidRDefault="00FA0002" w:rsidP="00CA46A2">
            <w:pPr>
              <w:jc w:val="right"/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  <w:sz w:val="26"/>
                <w:szCs w:val="26"/>
              </w:rPr>
              <w:t>500,000</w:t>
            </w:r>
            <w:r w:rsidRPr="00F3482E">
              <w:rPr>
                <w:rFonts w:ascii="ＭＳ 明朝" w:hAnsi="ＭＳ 明朝" w:hint="eastAsia"/>
              </w:rPr>
              <w:t>円</w:t>
            </w:r>
          </w:p>
        </w:tc>
      </w:tr>
      <w:tr w:rsidR="00FA0002" w14:paraId="4E278C20" w14:textId="77777777" w:rsidTr="00176CC4">
        <w:trPr>
          <w:trHeight w:val="522"/>
        </w:trPr>
        <w:tc>
          <w:tcPr>
            <w:tcW w:w="6534" w:type="dxa"/>
            <w:gridSpan w:val="2"/>
            <w:tcBorders>
              <w:left w:val="single" w:sz="12" w:space="0" w:color="auto"/>
            </w:tcBorders>
            <w:vAlign w:val="center"/>
          </w:tcPr>
          <w:p w14:paraId="4E268378" w14:textId="6F216E3F" w:rsidR="00FA0002" w:rsidRDefault="00FA0002" w:rsidP="00483BD4">
            <w:pPr>
              <w:ind w:left="349" w:hangingChars="150" w:hanging="349"/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</w:rPr>
              <w:t>□ 対象住宅の建築</w:t>
            </w:r>
            <w:r w:rsidR="001A49BA">
              <w:rPr>
                <w:rFonts w:ascii="ＭＳ 明朝" w:hAnsi="ＭＳ 明朝" w:hint="eastAsia"/>
              </w:rPr>
              <w:t>若しくは</w:t>
            </w:r>
            <w:r w:rsidRPr="00F3482E">
              <w:rPr>
                <w:rFonts w:ascii="ＭＳ 明朝" w:hAnsi="ＭＳ 明朝" w:hint="eastAsia"/>
              </w:rPr>
              <w:t>改修を村内業者が行った場合</w:t>
            </w:r>
          </w:p>
          <w:p w14:paraId="051706F6" w14:textId="5BBFE7D1" w:rsidR="00961B1F" w:rsidRPr="00F3482E" w:rsidRDefault="005E5467" w:rsidP="00483BD4">
            <w:pPr>
              <w:ind w:left="349" w:hangingChars="150" w:hanging="34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下記</w:t>
            </w:r>
            <w:r w:rsidR="00961B1F">
              <w:rPr>
                <w:rFonts w:ascii="ＭＳ 明朝" w:hAnsi="ＭＳ 明朝" w:hint="eastAsia"/>
              </w:rPr>
              <w:t>算出表による※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44F68DDB" w14:textId="77777777" w:rsidR="00961B1F" w:rsidRPr="00F721E0" w:rsidRDefault="00961B1F" w:rsidP="00961B1F">
            <w:pPr>
              <w:jc w:val="right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F721E0">
              <w:rPr>
                <w:rFonts w:ascii="ＭＳ 明朝" w:hAnsi="ＭＳ 明朝" w:hint="eastAsia"/>
                <w:w w:val="80"/>
                <w:sz w:val="18"/>
                <w:szCs w:val="18"/>
              </w:rPr>
              <w:t>（下記表により算出した額）</w:t>
            </w:r>
          </w:p>
          <w:p w14:paraId="5F72B21B" w14:textId="41ACF183" w:rsidR="00FA0002" w:rsidRPr="00F3482E" w:rsidRDefault="00961B1F" w:rsidP="00961B1F">
            <w:pPr>
              <w:jc w:val="right"/>
              <w:rPr>
                <w:rFonts w:ascii="ＭＳ 明朝" w:hAnsi="ＭＳ 明朝"/>
              </w:rPr>
            </w:pPr>
            <w:r w:rsidRPr="00F93F02"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　</w:t>
            </w:r>
            <w:r w:rsidRPr="00F93F02"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 　</w:t>
            </w:r>
            <w:r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</w:t>
            </w:r>
            <w:r w:rsidRPr="00F93F02">
              <w:rPr>
                <w:rFonts w:ascii="ＭＳ 明朝" w:hAnsi="ＭＳ 明朝" w:hint="eastAsia"/>
                <w:sz w:val="26"/>
                <w:szCs w:val="26"/>
                <w:u w:val="single"/>
              </w:rPr>
              <w:t>円</w:t>
            </w:r>
          </w:p>
        </w:tc>
      </w:tr>
      <w:tr w:rsidR="00FA0002" w14:paraId="57FC0050" w14:textId="77777777" w:rsidTr="00176CC4">
        <w:trPr>
          <w:trHeight w:val="522"/>
        </w:trPr>
        <w:tc>
          <w:tcPr>
            <w:tcW w:w="6534" w:type="dxa"/>
            <w:gridSpan w:val="2"/>
            <w:tcBorders>
              <w:left w:val="single" w:sz="12" w:space="0" w:color="auto"/>
            </w:tcBorders>
            <w:vAlign w:val="center"/>
          </w:tcPr>
          <w:p w14:paraId="5E378B0E" w14:textId="6C3F2E97" w:rsidR="00FA0002" w:rsidRPr="00F3482E" w:rsidRDefault="00FA0002" w:rsidP="001A49BA">
            <w:pPr>
              <w:ind w:left="349" w:hangingChars="150" w:hanging="349"/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</w:rPr>
              <w:t>□ 対象住宅の建築</w:t>
            </w:r>
            <w:r w:rsidR="005E65A3">
              <w:rPr>
                <w:rFonts w:ascii="ＭＳ 明朝" w:hAnsi="ＭＳ 明朝" w:hint="eastAsia"/>
              </w:rPr>
              <w:t>若しくは</w:t>
            </w:r>
            <w:r w:rsidRPr="00F3482E">
              <w:rPr>
                <w:rFonts w:ascii="ＭＳ 明朝" w:hAnsi="ＭＳ 明朝" w:hint="eastAsia"/>
              </w:rPr>
              <w:t>改修を村外業者が行った場合</w:t>
            </w:r>
            <w:r w:rsidR="005E65A3">
              <w:rPr>
                <w:rFonts w:ascii="ＭＳ 明朝" w:hAnsi="ＭＳ 明朝" w:hint="eastAsia"/>
              </w:rPr>
              <w:t>又は</w:t>
            </w:r>
            <w:r w:rsidR="00B076ED" w:rsidRPr="00B076ED">
              <w:rPr>
                <w:rFonts w:ascii="ＭＳ 明朝" w:hAnsi="ＭＳ 明朝" w:hint="eastAsia"/>
              </w:rPr>
              <w:t>改修を自己作業で行った場合</w:t>
            </w:r>
            <w:r w:rsidR="00B076ED">
              <w:rPr>
                <w:rFonts w:ascii="ＭＳ 明朝" w:hAnsi="ＭＳ 明朝" w:hint="eastAsia"/>
              </w:rPr>
              <w:t xml:space="preserve">　</w:t>
            </w:r>
            <w:r w:rsidR="005E5467">
              <w:rPr>
                <w:rFonts w:ascii="ＭＳ 明朝" w:hAnsi="ＭＳ 明朝" w:hint="eastAsia"/>
              </w:rPr>
              <w:t>下記</w:t>
            </w:r>
            <w:r w:rsidR="00C67040">
              <w:rPr>
                <w:rFonts w:ascii="ＭＳ 明朝" w:hAnsi="ＭＳ 明朝" w:hint="eastAsia"/>
              </w:rPr>
              <w:t>算出表による※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2613098C" w14:textId="77777777" w:rsidR="00961B1F" w:rsidRPr="00F721E0" w:rsidRDefault="00961B1F" w:rsidP="00961B1F">
            <w:pPr>
              <w:jc w:val="right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F721E0">
              <w:rPr>
                <w:rFonts w:ascii="ＭＳ 明朝" w:hAnsi="ＭＳ 明朝" w:hint="eastAsia"/>
                <w:w w:val="80"/>
                <w:sz w:val="18"/>
                <w:szCs w:val="18"/>
              </w:rPr>
              <w:t>（下記表により算出した額）</w:t>
            </w:r>
          </w:p>
          <w:p w14:paraId="13DE735A" w14:textId="43620C36" w:rsidR="00FA0002" w:rsidRPr="00F3482E" w:rsidRDefault="00961B1F" w:rsidP="00961B1F">
            <w:pPr>
              <w:jc w:val="right"/>
              <w:rPr>
                <w:rFonts w:ascii="ＭＳ 明朝" w:hAnsi="ＭＳ 明朝"/>
              </w:rPr>
            </w:pPr>
            <w:r w:rsidRPr="00F93F02"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　</w:t>
            </w:r>
            <w:r w:rsidRPr="00F93F02"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 　</w:t>
            </w:r>
            <w:r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</w:t>
            </w:r>
            <w:r w:rsidRPr="00F93F02">
              <w:rPr>
                <w:rFonts w:ascii="ＭＳ 明朝" w:hAnsi="ＭＳ 明朝" w:hint="eastAsia"/>
                <w:sz w:val="26"/>
                <w:szCs w:val="26"/>
                <w:u w:val="single"/>
              </w:rPr>
              <w:t>円</w:t>
            </w:r>
          </w:p>
        </w:tc>
      </w:tr>
      <w:tr w:rsidR="00FA0002" w14:paraId="42D5A846" w14:textId="77777777" w:rsidTr="00176CC4">
        <w:trPr>
          <w:trHeight w:val="522"/>
        </w:trPr>
        <w:tc>
          <w:tcPr>
            <w:tcW w:w="653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A4D4E0" w14:textId="77777777" w:rsidR="00FA0002" w:rsidRPr="00F3482E" w:rsidRDefault="00FA0002" w:rsidP="00FA0002">
            <w:pPr>
              <w:ind w:left="233" w:hangingChars="100" w:hanging="233"/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</w:rPr>
              <w:t>□ 対象住宅に定住した全ての者が移住者である場合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879115" w14:textId="77777777" w:rsidR="00FA0002" w:rsidRPr="00F3482E" w:rsidRDefault="00FA0002" w:rsidP="00CA46A2">
            <w:pPr>
              <w:jc w:val="right"/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  <w:sz w:val="26"/>
                <w:szCs w:val="26"/>
              </w:rPr>
              <w:t>500,000</w:t>
            </w:r>
            <w:r w:rsidRPr="00F3482E">
              <w:rPr>
                <w:rFonts w:ascii="ＭＳ 明朝" w:hAnsi="ＭＳ 明朝" w:hint="eastAsia"/>
              </w:rPr>
              <w:t>円</w:t>
            </w:r>
          </w:p>
        </w:tc>
      </w:tr>
      <w:tr w:rsidR="00FA0002" w14:paraId="03061D57" w14:textId="77777777" w:rsidTr="00176CC4">
        <w:trPr>
          <w:trHeight w:val="522"/>
        </w:trPr>
        <w:tc>
          <w:tcPr>
            <w:tcW w:w="6534" w:type="dxa"/>
            <w:gridSpan w:val="2"/>
            <w:tcBorders>
              <w:left w:val="single" w:sz="12" w:space="0" w:color="auto"/>
            </w:tcBorders>
            <w:vAlign w:val="center"/>
          </w:tcPr>
          <w:p w14:paraId="19A55083" w14:textId="77777777" w:rsidR="001C5155" w:rsidRPr="00F3482E" w:rsidRDefault="00FA0002" w:rsidP="001C5155">
            <w:pPr>
              <w:ind w:left="349" w:hangingChars="150" w:hanging="349"/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</w:rPr>
              <w:t>□ 対象住宅が建替え又は村内転居等の場合</w:t>
            </w:r>
          </w:p>
          <w:p w14:paraId="760E6536" w14:textId="4CB3F3E0" w:rsidR="001C5155" w:rsidRPr="00F3482E" w:rsidRDefault="001C5155" w:rsidP="00765C09">
            <w:pPr>
              <w:ind w:left="349" w:hangingChars="150" w:hanging="349"/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</w:rPr>
              <w:t xml:space="preserve">　　村内転居等の場合は転居前の住所をご記入ください。</w:t>
            </w:r>
          </w:p>
          <w:p w14:paraId="214DCE97" w14:textId="77777777" w:rsidR="001C5155" w:rsidRPr="00F3482E" w:rsidRDefault="001C5155" w:rsidP="001C5155">
            <w:pPr>
              <w:ind w:left="349" w:hangingChars="150" w:hanging="349"/>
              <w:rPr>
                <w:rFonts w:ascii="ＭＳ 明朝" w:hAnsi="ＭＳ 明朝"/>
                <w:u w:val="single"/>
              </w:rPr>
            </w:pPr>
            <w:r w:rsidRPr="00F3482E">
              <w:rPr>
                <w:rFonts w:ascii="ＭＳ 明朝" w:hAnsi="ＭＳ 明朝" w:hint="eastAsia"/>
              </w:rPr>
              <w:t xml:space="preserve">　　</w:t>
            </w:r>
            <w:r w:rsidRPr="00F3482E">
              <w:rPr>
                <w:rFonts w:ascii="ＭＳ 明朝" w:hAnsi="ＭＳ 明朝" w:hint="eastAsia"/>
                <w:u w:val="single"/>
              </w:rPr>
              <w:t xml:space="preserve">清川村　　　　　　　　　　　　　　　　　　　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40FB4801" w14:textId="77777777" w:rsidR="00FA0002" w:rsidRPr="00F3482E" w:rsidRDefault="00FA0002" w:rsidP="00B32806">
            <w:pPr>
              <w:jc w:val="right"/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  <w:sz w:val="26"/>
                <w:szCs w:val="26"/>
              </w:rPr>
              <w:t>300,000</w:t>
            </w:r>
            <w:r w:rsidRPr="00F3482E">
              <w:rPr>
                <w:rFonts w:ascii="ＭＳ 明朝" w:hAnsi="ＭＳ 明朝" w:hint="eastAsia"/>
              </w:rPr>
              <w:t>円</w:t>
            </w:r>
          </w:p>
        </w:tc>
      </w:tr>
      <w:tr w:rsidR="00176CC4" w14:paraId="69574E37" w14:textId="77777777" w:rsidTr="00176CC4">
        <w:trPr>
          <w:trHeight w:val="522"/>
        </w:trPr>
        <w:tc>
          <w:tcPr>
            <w:tcW w:w="65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A05751" w14:textId="77777777" w:rsidR="00176CC4" w:rsidRPr="00F93F02" w:rsidRDefault="00176CC4" w:rsidP="00176CC4">
            <w:pPr>
              <w:jc w:val="center"/>
              <w:rPr>
                <w:rFonts w:ascii="ＭＳ 明朝" w:hAnsi="ＭＳ 明朝"/>
                <w:sz w:val="26"/>
                <w:szCs w:val="26"/>
                <w:u w:val="single"/>
              </w:rPr>
            </w:pPr>
            <w:r>
              <w:rPr>
                <w:rFonts w:ascii="ＭＳ 明朝" w:hAnsi="ＭＳ 明朝" w:hint="eastAsia"/>
                <w:sz w:val="26"/>
                <w:szCs w:val="26"/>
                <w:u w:val="single"/>
              </w:rPr>
              <w:t>合　　　　　計</w:t>
            </w:r>
          </w:p>
        </w:tc>
        <w:tc>
          <w:tcPr>
            <w:tcW w:w="2561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2878F" w14:textId="77777777" w:rsidR="00176CC4" w:rsidRPr="00F93F02" w:rsidRDefault="00176CC4" w:rsidP="00B32806">
            <w:pPr>
              <w:jc w:val="right"/>
              <w:rPr>
                <w:rFonts w:ascii="ＭＳ 明朝" w:hAnsi="ＭＳ 明朝"/>
                <w:sz w:val="26"/>
                <w:szCs w:val="26"/>
                <w:u w:val="single"/>
              </w:rPr>
            </w:pPr>
            <w:r w:rsidRPr="00F93F02"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 　</w:t>
            </w:r>
            <w:r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　　</w:t>
            </w:r>
            <w:r w:rsidRPr="00F93F02">
              <w:rPr>
                <w:rFonts w:ascii="ＭＳ 明朝" w:hAnsi="ＭＳ 明朝" w:hint="eastAsia"/>
                <w:sz w:val="26"/>
                <w:szCs w:val="26"/>
                <w:u w:val="single"/>
              </w:rPr>
              <w:t>円</w:t>
            </w:r>
          </w:p>
        </w:tc>
      </w:tr>
    </w:tbl>
    <w:p w14:paraId="3F51DD0D" w14:textId="40581433" w:rsidR="00961B1F" w:rsidRDefault="00961B1F" w:rsidP="00961B1F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="00B076ED">
        <w:rPr>
          <w:rFonts w:ascii="ＭＳ 明朝" w:hAnsi="ＭＳ 明朝" w:hint="eastAsia"/>
        </w:rPr>
        <w:t>建築</w:t>
      </w:r>
      <w:r w:rsidR="002F1439">
        <w:rPr>
          <w:rFonts w:ascii="ＭＳ 明朝" w:hAnsi="ＭＳ 明朝" w:hint="eastAsia"/>
        </w:rPr>
        <w:t>若しくは</w:t>
      </w:r>
      <w:r w:rsidR="00B076ED">
        <w:rPr>
          <w:rFonts w:ascii="ＭＳ 明朝" w:hAnsi="ＭＳ 明朝" w:hint="eastAsia"/>
        </w:rPr>
        <w:t>改修</w:t>
      </w:r>
      <w:r>
        <w:rPr>
          <w:rFonts w:ascii="ＭＳ 明朝" w:hAnsi="ＭＳ 明朝" w:hint="eastAsia"/>
        </w:rPr>
        <w:t>行った場合の奨励金算出表</w:t>
      </w:r>
    </w:p>
    <w:tbl>
      <w:tblPr>
        <w:tblW w:w="9090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6"/>
        <w:gridCol w:w="4804"/>
      </w:tblGrid>
      <w:tr w:rsidR="00961B1F" w14:paraId="7496DEBA" w14:textId="77777777" w:rsidTr="00A47FB2">
        <w:trPr>
          <w:trHeight w:val="28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197" w14:textId="74601F7D" w:rsidR="00961B1F" w:rsidRDefault="00B076ED" w:rsidP="001F5A50">
            <w:pPr>
              <w:ind w:left="2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</w:t>
            </w:r>
            <w:r w:rsidR="002F1439">
              <w:rPr>
                <w:rFonts w:ascii="ＭＳ 明朝" w:hAnsi="ＭＳ 明朝" w:hint="eastAsia"/>
              </w:rPr>
              <w:t>若しくは</w:t>
            </w:r>
            <w:r w:rsidR="00961B1F">
              <w:rPr>
                <w:rFonts w:ascii="ＭＳ 明朝" w:hAnsi="ＭＳ 明朝" w:hint="eastAsia"/>
              </w:rPr>
              <w:t>改修に係る費用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ADD7" w14:textId="77777777" w:rsidR="00961B1F" w:rsidRDefault="00961B1F" w:rsidP="001F5A50">
            <w:pPr>
              <w:ind w:left="2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奨励金の額</w:t>
            </w:r>
          </w:p>
        </w:tc>
      </w:tr>
      <w:tr w:rsidR="00961B1F" w14:paraId="2E48E57F" w14:textId="77777777" w:rsidTr="00A47FB2">
        <w:trPr>
          <w:trHeight w:val="904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8CAA" w14:textId="0480FA66" w:rsidR="00961B1F" w:rsidRDefault="00961B1F" w:rsidP="001F5A50">
            <w:pPr>
              <w:ind w:left="2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Ａ　</w:t>
            </w:r>
            <w:r w:rsidRPr="00F721E0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F721E0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B076ED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F721E0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円</w:t>
            </w:r>
          </w:p>
          <w:p w14:paraId="198042C8" w14:textId="4441ABC5" w:rsidR="00961B1F" w:rsidRPr="00F721E0" w:rsidRDefault="00961B1F" w:rsidP="001F5A50">
            <w:pPr>
              <w:ind w:left="2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（消費税</w:t>
            </w:r>
            <w:r w:rsidR="00B178C9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を除く額）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B125" w14:textId="4C9F4415" w:rsidR="00961B1F" w:rsidRDefault="00961B1F" w:rsidP="001F5A50">
            <w:pPr>
              <w:ind w:left="23"/>
              <w:jc w:val="righ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Ａ＝</w:t>
            </w:r>
            <w:r w:rsidRPr="00FD6847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FD6847">
              <w:rPr>
                <w:rFonts w:ascii="ＭＳ 明朝" w:hAnsi="ＭＳ 明朝" w:hint="eastAsia"/>
                <w:u w:val="single"/>
              </w:rPr>
              <w:t xml:space="preserve">　　　　　,０００円</w:t>
            </w:r>
          </w:p>
          <w:p w14:paraId="6B2B2087" w14:textId="43843510" w:rsidR="00961B1F" w:rsidRDefault="00961B1F" w:rsidP="001F5A50">
            <w:pPr>
              <w:ind w:left="23"/>
              <w:jc w:val="right"/>
              <w:rPr>
                <w:rFonts w:ascii="ＭＳ 明朝" w:hAnsi="ＭＳ 明朝"/>
              </w:rPr>
            </w:pPr>
            <w:r w:rsidRPr="00FD6847">
              <w:rPr>
                <w:rFonts w:ascii="ＭＳ 明朝" w:hAnsi="ＭＳ 明朝" w:hint="eastAsia"/>
              </w:rPr>
              <w:t>（千円未満切り捨て</w:t>
            </w:r>
            <w:r>
              <w:rPr>
                <w:rFonts w:ascii="ＭＳ 明朝" w:hAnsi="ＭＳ 明朝"/>
              </w:rPr>
              <w:t>）</w:t>
            </w:r>
          </w:p>
          <w:p w14:paraId="41F47C3B" w14:textId="0DE82CDC" w:rsidR="00961B1F" w:rsidRDefault="00961B1F" w:rsidP="001F5A50">
            <w:pPr>
              <w:ind w:left="2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村内業者の場合</w:t>
            </w:r>
            <w:r w:rsidR="00F11529">
              <w:rPr>
                <w:rFonts w:ascii="ＭＳ 明朝" w:hAnsi="ＭＳ 明朝" w:hint="eastAsia"/>
              </w:rPr>
              <w:t xml:space="preserve">　　　　　　　</w:t>
            </w:r>
            <w:r w:rsidRPr="00FD6847">
              <w:rPr>
                <w:rFonts w:ascii="ＭＳ 明朝" w:hAnsi="ＭＳ 明朝" w:hint="eastAsia"/>
              </w:rPr>
              <w:t>上限</w:t>
            </w:r>
            <w:r>
              <w:rPr>
                <w:rFonts w:ascii="ＭＳ 明朝" w:hAnsi="ＭＳ 明朝" w:hint="eastAsia"/>
              </w:rPr>
              <w:t>50</w:t>
            </w:r>
            <w:r w:rsidRPr="00FD6847">
              <w:rPr>
                <w:rFonts w:ascii="ＭＳ 明朝" w:hAnsi="ＭＳ 明朝" w:hint="eastAsia"/>
              </w:rPr>
              <w:t>万円</w:t>
            </w:r>
          </w:p>
          <w:p w14:paraId="452EC503" w14:textId="68C7D224" w:rsidR="00961B1F" w:rsidRPr="00FD6847" w:rsidRDefault="00961B1F" w:rsidP="001F5A50">
            <w:pPr>
              <w:ind w:left="2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村外業者</w:t>
            </w:r>
            <w:r w:rsidR="00B076ED">
              <w:rPr>
                <w:rFonts w:ascii="ＭＳ 明朝" w:hAnsi="ＭＳ 明朝" w:hint="eastAsia"/>
              </w:rPr>
              <w:t>又は</w:t>
            </w:r>
            <w:r w:rsidR="00B076ED" w:rsidRPr="00B076ED">
              <w:rPr>
                <w:rFonts w:ascii="ＭＳ 明朝" w:hAnsi="ＭＳ 明朝" w:hint="eastAsia"/>
              </w:rPr>
              <w:t>自己作業</w:t>
            </w:r>
            <w:r w:rsidR="00B076ED">
              <w:rPr>
                <w:rFonts w:ascii="ＭＳ 明朝" w:hAnsi="ＭＳ 明朝" w:hint="eastAsia"/>
              </w:rPr>
              <w:t>の</w:t>
            </w:r>
            <w:r w:rsidR="00B076ED" w:rsidRPr="00B076ED">
              <w:rPr>
                <w:rFonts w:ascii="ＭＳ 明朝" w:hAnsi="ＭＳ 明朝" w:hint="eastAsia"/>
              </w:rPr>
              <w:t>場合</w:t>
            </w:r>
            <w:r w:rsidR="00F11529">
              <w:rPr>
                <w:rFonts w:ascii="ＭＳ 明朝" w:hAnsi="ＭＳ 明朝" w:hint="eastAsia"/>
              </w:rPr>
              <w:t xml:space="preserve">　</w:t>
            </w:r>
            <w:r w:rsidRPr="00FD6847">
              <w:rPr>
                <w:rFonts w:ascii="ＭＳ 明朝" w:hAnsi="ＭＳ 明朝" w:hint="eastAsia"/>
              </w:rPr>
              <w:t>上限</w:t>
            </w:r>
            <w:r>
              <w:rPr>
                <w:rFonts w:ascii="ＭＳ 明朝" w:hAnsi="ＭＳ 明朝" w:hint="eastAsia"/>
              </w:rPr>
              <w:t>20</w:t>
            </w:r>
            <w:r w:rsidRPr="00FD6847">
              <w:rPr>
                <w:rFonts w:ascii="ＭＳ 明朝" w:hAnsi="ＭＳ 明朝" w:hint="eastAsia"/>
              </w:rPr>
              <w:t>万円</w:t>
            </w:r>
          </w:p>
        </w:tc>
      </w:tr>
    </w:tbl>
    <w:p w14:paraId="556088F1" w14:textId="77777777" w:rsidR="00176CC4" w:rsidRPr="00961B1F" w:rsidRDefault="00176CC4" w:rsidP="00CA46A2">
      <w:pPr>
        <w:rPr>
          <w:rFonts w:ascii="ＭＳ 明朝" w:hAnsi="ＭＳ 明朝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628"/>
      </w:tblGrid>
      <w:tr w:rsidR="00477A00" w14:paraId="7DE4DE70" w14:textId="77777777" w:rsidTr="00A466E8">
        <w:trPr>
          <w:trHeight w:val="806"/>
        </w:trPr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727424" w14:textId="77777777" w:rsidR="00477A00" w:rsidRDefault="00477A00" w:rsidP="00477A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補助要件</w:t>
            </w:r>
          </w:p>
        </w:tc>
        <w:tc>
          <w:tcPr>
            <w:tcW w:w="7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E8D2E" w14:textId="77777777" w:rsidR="00477A00" w:rsidRDefault="00477A00" w:rsidP="00477A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私は、自治会に加入し、活動協力する意思を</w:t>
            </w:r>
            <w:proofErr w:type="gramStart"/>
            <w:r>
              <w:rPr>
                <w:rFonts w:ascii="ＭＳ 明朝" w:hAnsi="ＭＳ 明朝" w:hint="eastAsia"/>
              </w:rPr>
              <w:t>有してます</w:t>
            </w:r>
            <w:proofErr w:type="gramEnd"/>
            <w:r>
              <w:rPr>
                <w:rFonts w:ascii="ＭＳ 明朝" w:hAnsi="ＭＳ 明朝" w:hint="eastAsia"/>
              </w:rPr>
              <w:t>。</w:t>
            </w:r>
          </w:p>
          <w:p w14:paraId="5CDADA2D" w14:textId="006376A0" w:rsidR="00765C09" w:rsidRPr="00F3482E" w:rsidRDefault="00765C09" w:rsidP="00477A00">
            <w:pPr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</w:rPr>
              <w:t>□　私は、要綱第４条</w:t>
            </w:r>
            <w:r w:rsidR="00A466E8" w:rsidRPr="00F3482E">
              <w:rPr>
                <w:rFonts w:ascii="ＭＳ 明朝" w:hAnsi="ＭＳ 明朝" w:hint="eastAsia"/>
              </w:rPr>
              <w:t>第１項</w:t>
            </w:r>
            <w:r w:rsidRPr="00F3482E">
              <w:rPr>
                <w:rFonts w:ascii="ＭＳ 明朝" w:hAnsi="ＭＳ 明朝" w:hint="eastAsia"/>
              </w:rPr>
              <w:t>第４号に</w:t>
            </w:r>
            <w:r w:rsidR="00A466E8" w:rsidRPr="00F3482E">
              <w:rPr>
                <w:rFonts w:ascii="ＭＳ 明朝" w:hAnsi="ＭＳ 明朝" w:hint="eastAsia"/>
              </w:rPr>
              <w:t>該当</w:t>
            </w:r>
            <w:r w:rsidR="00F3482E" w:rsidRPr="00F3482E">
              <w:rPr>
                <w:rFonts w:ascii="ＭＳ 明朝" w:hAnsi="ＭＳ 明朝" w:hint="eastAsia"/>
              </w:rPr>
              <w:t>しません</w:t>
            </w:r>
            <w:r w:rsidR="00A466E8" w:rsidRPr="00F3482E">
              <w:rPr>
                <w:rFonts w:ascii="ＭＳ 明朝" w:hAnsi="ＭＳ 明朝" w:hint="eastAsia"/>
              </w:rPr>
              <w:t>。</w:t>
            </w:r>
          </w:p>
          <w:p w14:paraId="52F0E097" w14:textId="77777777" w:rsidR="00254BC9" w:rsidRPr="00254BC9" w:rsidRDefault="00254BC9" w:rsidP="00477A0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254BC9">
              <w:rPr>
                <w:rFonts w:ascii="ＭＳ 明朝" w:hAnsi="ＭＳ 明朝" w:hint="eastAsia"/>
                <w:sz w:val="18"/>
                <w:szCs w:val="18"/>
              </w:rPr>
              <w:t>※同意する場合には、□に✔を記載</w:t>
            </w:r>
          </w:p>
        </w:tc>
      </w:tr>
    </w:tbl>
    <w:p w14:paraId="541E3B37" w14:textId="77777777" w:rsidR="00A466E8" w:rsidRDefault="006F6F0E" w:rsidP="00176CC4">
      <w:pPr>
        <w:spacing w:beforeLines="50" w:before="18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裏面に続きます。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035"/>
        <w:gridCol w:w="5195"/>
      </w:tblGrid>
      <w:tr w:rsidR="00606FDF" w14:paraId="05112741" w14:textId="77777777" w:rsidTr="00756A34">
        <w:trPr>
          <w:trHeight w:val="1827"/>
        </w:trPr>
        <w:tc>
          <w:tcPr>
            <w:tcW w:w="2840" w:type="dxa"/>
            <w:vMerge w:val="restart"/>
            <w:shd w:val="clear" w:color="auto" w:fill="auto"/>
            <w:vAlign w:val="center"/>
          </w:tcPr>
          <w:p w14:paraId="26D28878" w14:textId="77777777" w:rsidR="00606FDF" w:rsidRPr="009D1CEA" w:rsidRDefault="00606FDF" w:rsidP="00030D1C">
            <w:pPr>
              <w:jc w:val="center"/>
              <w:rPr>
                <w:rFonts w:ascii="ＭＳ 明朝" w:hAnsi="ＭＳ 明朝"/>
                <w:spacing w:val="1"/>
                <w:kern w:val="0"/>
              </w:rPr>
            </w:pPr>
            <w:r w:rsidRPr="00756A34">
              <w:rPr>
                <w:rFonts w:ascii="ＭＳ 明朝" w:hAnsi="ＭＳ 明朝" w:hint="eastAsia"/>
                <w:spacing w:val="17"/>
                <w:kern w:val="0"/>
                <w:fitText w:val="2160" w:id="-1850451712"/>
              </w:rPr>
              <w:lastRenderedPageBreak/>
              <w:t>個人情報等の取</w:t>
            </w:r>
            <w:r w:rsidRPr="00756A34">
              <w:rPr>
                <w:rFonts w:ascii="ＭＳ 明朝" w:hAnsi="ＭＳ 明朝" w:hint="eastAsia"/>
                <w:spacing w:val="1"/>
                <w:kern w:val="0"/>
                <w:fitText w:val="2160" w:id="-1850451712"/>
              </w:rPr>
              <w:t>得</w:t>
            </w:r>
          </w:p>
          <w:p w14:paraId="75CA351D" w14:textId="77777777" w:rsidR="00606FDF" w:rsidRPr="009D1CEA" w:rsidRDefault="00606FDF" w:rsidP="00030D1C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 w:rsidRPr="00BC4215">
              <w:rPr>
                <w:rFonts w:ascii="ＭＳ 明朝" w:hAnsi="ＭＳ 明朝" w:hint="eastAsia"/>
                <w:spacing w:val="3"/>
                <w:w w:val="81"/>
                <w:kern w:val="0"/>
                <w:fitText w:val="2160" w:id="-1850451200"/>
              </w:rPr>
              <w:t>どちらかの□に✔を記</w:t>
            </w:r>
            <w:r w:rsidRPr="00BC4215">
              <w:rPr>
                <w:rFonts w:ascii="ＭＳ 明朝" w:hAnsi="ＭＳ 明朝" w:hint="eastAsia"/>
                <w:spacing w:val="-12"/>
                <w:w w:val="81"/>
                <w:kern w:val="0"/>
                <w:fitText w:val="2160" w:id="-1850451200"/>
              </w:rPr>
              <w:t>載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6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8B59" w14:textId="77777777" w:rsidR="00606FDF" w:rsidRDefault="00606FDF" w:rsidP="00030D1C">
            <w:pPr>
              <w:spacing w:line="320" w:lineRule="exact"/>
              <w:ind w:firstLineChars="100" w:firstLine="23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本申請の審査のため、村職員が個人情報（住民基本台帳、課税台帳、その他補助金の利用状況）及び村税等納付状況を調査・確認することについて</w:t>
            </w:r>
          </w:p>
          <w:p w14:paraId="5142D23D" w14:textId="77777777" w:rsidR="00606FDF" w:rsidRPr="00756A34" w:rsidRDefault="00606FDF" w:rsidP="00030D1C">
            <w:pPr>
              <w:spacing w:beforeLines="25" w:before="90" w:line="320" w:lineRule="exact"/>
              <w:ind w:firstLineChars="100" w:firstLine="233"/>
              <w:rPr>
                <w:rFonts w:ascii="ＭＳ 明朝" w:hAnsi="ＭＳ 明朝"/>
                <w:u w:val="single"/>
              </w:rPr>
            </w:pPr>
            <w:r w:rsidRPr="00756A34">
              <w:rPr>
                <w:rFonts w:ascii="ＭＳ 明朝" w:hAnsi="ＭＳ 明朝" w:hint="eastAsia"/>
                <w:u w:val="single"/>
              </w:rPr>
              <w:t>□ 同意します　　□ 同意しません</w:t>
            </w:r>
          </w:p>
          <w:p w14:paraId="0B884023" w14:textId="77777777" w:rsidR="00606FDF" w:rsidRPr="00606FDF" w:rsidRDefault="00606FDF" w:rsidP="00606FDF">
            <w:pPr>
              <w:ind w:firstLineChars="100" w:firstLine="17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F6F0E">
              <w:rPr>
                <w:rFonts w:ascii="ＭＳ 明朝" w:hAnsi="ＭＳ 明朝" w:hint="eastAsia"/>
                <w:sz w:val="18"/>
                <w:szCs w:val="18"/>
              </w:rPr>
              <w:t>※同意しない場合は、別途関係書類が必要となります。</w:t>
            </w:r>
          </w:p>
        </w:tc>
      </w:tr>
      <w:tr w:rsidR="00606FDF" w14:paraId="6165A9EB" w14:textId="77777777" w:rsidTr="00606FDF">
        <w:trPr>
          <w:trHeight w:val="1134"/>
        </w:trPr>
        <w:tc>
          <w:tcPr>
            <w:tcW w:w="2840" w:type="dxa"/>
            <w:vMerge/>
            <w:shd w:val="clear" w:color="auto" w:fill="auto"/>
            <w:vAlign w:val="center"/>
          </w:tcPr>
          <w:p w14:paraId="7E1BA65A" w14:textId="77777777" w:rsidR="00606FDF" w:rsidRPr="0010076C" w:rsidRDefault="00606FDF" w:rsidP="00030D1C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9BE50" w14:textId="77777777" w:rsidR="00606FDF" w:rsidRDefault="00606FDF" w:rsidP="00606FDF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6C108" w14:textId="77777777" w:rsidR="00606FDF" w:rsidRDefault="00606FDF" w:rsidP="00606FDF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　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愛甲郡清川村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14:paraId="5D780BB3" w14:textId="77777777" w:rsidR="00606FDF" w:rsidRDefault="00606FDF" w:rsidP="00606FDF">
            <w:pPr>
              <w:spacing w:beforeLines="50" w:before="180"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名（自署）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</w:tc>
      </w:tr>
      <w:tr w:rsidR="00606FDF" w14:paraId="07344DF7" w14:textId="77777777" w:rsidTr="00606FDF">
        <w:trPr>
          <w:trHeight w:val="1134"/>
        </w:trPr>
        <w:tc>
          <w:tcPr>
            <w:tcW w:w="2840" w:type="dxa"/>
            <w:vMerge/>
            <w:shd w:val="clear" w:color="auto" w:fill="auto"/>
            <w:vAlign w:val="center"/>
          </w:tcPr>
          <w:p w14:paraId="143478B0" w14:textId="77777777" w:rsidR="00606FDF" w:rsidRPr="0010076C" w:rsidRDefault="00606FDF" w:rsidP="00606FD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6A306" w14:textId="77777777" w:rsidR="00606FDF" w:rsidRDefault="00606FDF" w:rsidP="00606FDF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共有者</w:t>
            </w:r>
          </w:p>
        </w:tc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8E1AA" w14:textId="77777777" w:rsidR="00606FDF" w:rsidRDefault="00606FDF" w:rsidP="00606FDF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　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14:paraId="1AE61159" w14:textId="77777777" w:rsidR="00606FDF" w:rsidRDefault="00606FDF" w:rsidP="00606FDF">
            <w:pPr>
              <w:spacing w:beforeLines="50" w:before="180"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名（自署）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</w:tc>
      </w:tr>
      <w:tr w:rsidR="00606FDF" w14:paraId="70A04C83" w14:textId="77777777" w:rsidTr="00606FDF">
        <w:trPr>
          <w:trHeight w:val="1134"/>
        </w:trPr>
        <w:tc>
          <w:tcPr>
            <w:tcW w:w="2840" w:type="dxa"/>
            <w:vMerge/>
            <w:shd w:val="clear" w:color="auto" w:fill="auto"/>
            <w:vAlign w:val="center"/>
          </w:tcPr>
          <w:p w14:paraId="7C9FACE8" w14:textId="77777777" w:rsidR="00606FDF" w:rsidRPr="0010076C" w:rsidRDefault="00606FDF" w:rsidP="00606FD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9389E" w14:textId="77777777" w:rsidR="00606FDF" w:rsidRDefault="00606FDF" w:rsidP="00606FDF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共有者</w:t>
            </w:r>
          </w:p>
        </w:tc>
        <w:tc>
          <w:tcPr>
            <w:tcW w:w="51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DD473" w14:textId="77777777" w:rsidR="00606FDF" w:rsidRDefault="00606FDF" w:rsidP="00606FDF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　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14:paraId="2D8C0B75" w14:textId="77777777" w:rsidR="00606FDF" w:rsidRDefault="00606FDF" w:rsidP="00606FDF">
            <w:pPr>
              <w:spacing w:beforeLines="50" w:before="180"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名（自署）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</w:tc>
      </w:tr>
    </w:tbl>
    <w:p w14:paraId="43CFF55D" w14:textId="1905C6A8" w:rsidR="009A54FD" w:rsidRDefault="008E1C8A" w:rsidP="006F07C9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0D766A" wp14:editId="36B60F6F">
                <wp:simplePos x="0" y="0"/>
                <wp:positionH relativeFrom="margin">
                  <wp:align>center</wp:align>
                </wp:positionH>
                <wp:positionV relativeFrom="paragraph">
                  <wp:posOffset>-6337935</wp:posOffset>
                </wp:positionV>
                <wp:extent cx="672465" cy="3200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605DB" w14:textId="77777777" w:rsidR="00A80DAF" w:rsidRDefault="00A80DAF" w:rsidP="008E1C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D76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99.05pt;width:52.95pt;height:25.2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" stroked="f">
                <v:textbox style="mso-fit-shape-to-text:t">
                  <w:txbxContent>
                    <w:p w14:paraId="29E605DB" w14:textId="77777777" w:rsidR="00A80DAF" w:rsidRDefault="00A80DAF" w:rsidP="008E1C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4FD">
        <w:rPr>
          <w:rFonts w:ascii="ＭＳ 明朝" w:hAnsi="ＭＳ 明朝" w:hint="eastAsia"/>
        </w:rPr>
        <w:t>※必要な添付書類の確認表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9A54FD" w14:paraId="1FC0B0F9" w14:textId="77777777" w:rsidTr="008242DF">
        <w:trPr>
          <w:trHeight w:val="1298"/>
        </w:trPr>
        <w:tc>
          <w:tcPr>
            <w:tcW w:w="2127" w:type="dxa"/>
            <w:shd w:val="clear" w:color="auto" w:fill="auto"/>
            <w:vAlign w:val="center"/>
          </w:tcPr>
          <w:p w14:paraId="1C04C9F4" w14:textId="77777777" w:rsidR="009A54FD" w:rsidRPr="00756A34" w:rsidRDefault="00073697" w:rsidP="008D024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3482E">
              <w:rPr>
                <w:rFonts w:ascii="ＭＳ 明朝" w:hAnsi="ＭＳ 明朝" w:hint="eastAsia"/>
                <w:kern w:val="0"/>
                <w:sz w:val="22"/>
                <w:szCs w:val="22"/>
              </w:rPr>
              <w:t>取　　得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EC44EF5" w14:textId="77777777" w:rsidR="00B51EA0" w:rsidRPr="00756A34" w:rsidRDefault="009A54FD" w:rsidP="00B51EA0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BC4215" w:rsidRPr="00756A34">
              <w:rPr>
                <w:rFonts w:ascii="ＭＳ 明朝" w:hAnsi="ＭＳ 明朝" w:hint="eastAsia"/>
                <w:sz w:val="22"/>
                <w:szCs w:val="22"/>
              </w:rPr>
              <w:t>登記事項証明書（全部事項証明書）又はその写し</w:t>
            </w:r>
          </w:p>
          <w:p w14:paraId="4C160B7C" w14:textId="77777777" w:rsidR="002C0BB5" w:rsidRDefault="00B51EA0" w:rsidP="00B51EA0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BC4215" w:rsidRPr="00756A34">
              <w:rPr>
                <w:rFonts w:ascii="ＭＳ 明朝" w:hAnsi="ＭＳ 明朝" w:hint="eastAsia"/>
                <w:sz w:val="22"/>
                <w:szCs w:val="22"/>
              </w:rPr>
              <w:t>工事請負契約書又は売買契約書の写し</w:t>
            </w:r>
          </w:p>
          <w:p w14:paraId="04C35EE7" w14:textId="77777777" w:rsidR="00B51EA0" w:rsidRPr="00756A34" w:rsidRDefault="002C0BB5" w:rsidP="002C0BB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Pr="00756A34">
              <w:rPr>
                <w:rFonts w:ascii="ＭＳ 明朝" w:hAnsi="ＭＳ 明朝" w:hint="eastAsia"/>
                <w:sz w:val="22"/>
                <w:szCs w:val="22"/>
              </w:rPr>
              <w:t>併用住宅の場合</w:t>
            </w:r>
            <w:r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14:paraId="561C8900" w14:textId="77777777" w:rsidR="00304A04" w:rsidRPr="00756A34" w:rsidRDefault="00304A04" w:rsidP="00B51EA0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>□　居住部分の床面積及び面積割合が確認できる書類（建物平面図等）</w:t>
            </w:r>
          </w:p>
        </w:tc>
      </w:tr>
      <w:tr w:rsidR="00A466E8" w:rsidRPr="00413280" w14:paraId="3527E526" w14:textId="77777777" w:rsidTr="008242DF">
        <w:trPr>
          <w:trHeight w:val="585"/>
        </w:trPr>
        <w:tc>
          <w:tcPr>
            <w:tcW w:w="2127" w:type="dxa"/>
            <w:shd w:val="clear" w:color="auto" w:fill="auto"/>
            <w:vAlign w:val="center"/>
          </w:tcPr>
          <w:p w14:paraId="6D4F1838" w14:textId="032D5A8E" w:rsidR="00A466E8" w:rsidRPr="00F3482E" w:rsidRDefault="00A466E8" w:rsidP="00304A04">
            <w:pPr>
              <w:rPr>
                <w:rFonts w:ascii="ＭＳ 明朝" w:hAnsi="ＭＳ 明朝"/>
                <w:sz w:val="22"/>
                <w:szCs w:val="22"/>
              </w:rPr>
            </w:pPr>
            <w:r w:rsidRPr="00F3482E">
              <w:rPr>
                <w:rFonts w:ascii="ＭＳ 明朝" w:hAnsi="ＭＳ 明朝" w:hint="eastAsia"/>
                <w:sz w:val="22"/>
                <w:szCs w:val="22"/>
              </w:rPr>
              <w:t>村内業者で建築</w:t>
            </w:r>
            <w:r w:rsidR="00E01920">
              <w:rPr>
                <w:rFonts w:ascii="ＭＳ 明朝" w:hAnsi="ＭＳ 明朝" w:hint="eastAsia"/>
                <w:sz w:val="22"/>
                <w:szCs w:val="22"/>
              </w:rPr>
              <w:t>若しくは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改修した場合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E611EDF" w14:textId="7F0BB821" w:rsidR="00A466E8" w:rsidRPr="00F3482E" w:rsidRDefault="00A466E8" w:rsidP="008D024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3482E">
              <w:rPr>
                <w:rFonts w:ascii="ＭＳ 明朝" w:hAnsi="ＭＳ 明朝" w:hint="eastAsia"/>
                <w:sz w:val="22"/>
                <w:szCs w:val="22"/>
              </w:rPr>
              <w:t>□　村内業者により建築</w:t>
            </w:r>
            <w:r w:rsidR="00593CF1" w:rsidRPr="00F3482E">
              <w:rPr>
                <w:rFonts w:ascii="ＭＳ 明朝" w:hAnsi="ＭＳ 明朝" w:hint="eastAsia"/>
                <w:sz w:val="22"/>
                <w:szCs w:val="22"/>
              </w:rPr>
              <w:t>又は改修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されたことが確認できる書類</w:t>
            </w:r>
            <w:r w:rsidR="002816D5">
              <w:rPr>
                <w:rFonts w:ascii="ＭＳ 明朝" w:hAnsi="ＭＳ 明朝" w:hint="eastAsia"/>
                <w:sz w:val="22"/>
                <w:szCs w:val="22"/>
              </w:rPr>
              <w:t>（見積書、領収書等）</w:t>
            </w:r>
          </w:p>
          <w:p w14:paraId="3EEA14AC" w14:textId="6B5F492A" w:rsidR="00593CF1" w:rsidRPr="00F3482E" w:rsidRDefault="00593CF1" w:rsidP="008D024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3482E">
              <w:rPr>
                <w:rFonts w:ascii="ＭＳ 明朝" w:hAnsi="ＭＳ 明朝" w:hint="eastAsia"/>
                <w:sz w:val="22"/>
                <w:szCs w:val="22"/>
              </w:rPr>
              <w:t>□　改修の場合は</w:t>
            </w:r>
            <w:r w:rsidR="00E01920">
              <w:rPr>
                <w:rFonts w:ascii="ＭＳ 明朝" w:hAnsi="ＭＳ 明朝" w:hint="eastAsia"/>
                <w:sz w:val="22"/>
                <w:szCs w:val="22"/>
              </w:rPr>
              <w:t>前後の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内容が確認できる写真又は図面等</w:t>
            </w:r>
          </w:p>
        </w:tc>
      </w:tr>
      <w:tr w:rsidR="00A466E8" w:rsidRPr="00413280" w14:paraId="3EC629D1" w14:textId="77777777" w:rsidTr="008242DF">
        <w:trPr>
          <w:trHeight w:val="505"/>
        </w:trPr>
        <w:tc>
          <w:tcPr>
            <w:tcW w:w="2127" w:type="dxa"/>
            <w:shd w:val="clear" w:color="auto" w:fill="auto"/>
            <w:vAlign w:val="center"/>
          </w:tcPr>
          <w:p w14:paraId="3BABA5D7" w14:textId="2166E35E" w:rsidR="00A466E8" w:rsidRPr="00F3482E" w:rsidRDefault="00A466E8" w:rsidP="00304A04">
            <w:pPr>
              <w:rPr>
                <w:rFonts w:ascii="ＭＳ 明朝" w:hAnsi="ＭＳ 明朝"/>
                <w:sz w:val="22"/>
                <w:szCs w:val="22"/>
              </w:rPr>
            </w:pPr>
            <w:r w:rsidRPr="00F3482E">
              <w:rPr>
                <w:rFonts w:ascii="ＭＳ 明朝" w:hAnsi="ＭＳ 明朝" w:hint="eastAsia"/>
                <w:sz w:val="22"/>
                <w:szCs w:val="22"/>
              </w:rPr>
              <w:t>村外業者で建築</w:t>
            </w:r>
            <w:r w:rsidR="00E01920">
              <w:rPr>
                <w:rFonts w:ascii="ＭＳ 明朝" w:hAnsi="ＭＳ 明朝" w:hint="eastAsia"/>
                <w:sz w:val="22"/>
                <w:szCs w:val="22"/>
              </w:rPr>
              <w:t>若しくは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改修した場合</w:t>
            </w:r>
            <w:r w:rsidR="00E01920">
              <w:rPr>
                <w:rFonts w:ascii="ＭＳ 明朝" w:hAnsi="ＭＳ 明朝" w:hint="eastAsia"/>
                <w:sz w:val="22"/>
                <w:szCs w:val="22"/>
              </w:rPr>
              <w:t>又は自己作業で改修した場合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305FB74" w14:textId="5B5D47B9" w:rsidR="00A466E8" w:rsidRPr="002816D5" w:rsidRDefault="00A466E8" w:rsidP="002816D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3482E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593CF1" w:rsidRPr="00F3482E">
              <w:rPr>
                <w:rFonts w:ascii="ＭＳ 明朝" w:hAnsi="ＭＳ 明朝" w:hint="eastAsia"/>
                <w:sz w:val="22"/>
                <w:szCs w:val="22"/>
              </w:rPr>
              <w:t>村外業者により建築又は改修されたこと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が確認できる書類</w:t>
            </w:r>
            <w:r w:rsidR="002816D5">
              <w:rPr>
                <w:rFonts w:ascii="ＭＳ 明朝" w:hAnsi="ＭＳ 明朝" w:hint="eastAsia"/>
                <w:sz w:val="22"/>
                <w:szCs w:val="22"/>
              </w:rPr>
              <w:t>（見積書、領収書等）</w:t>
            </w:r>
          </w:p>
          <w:p w14:paraId="6D5D1A4C" w14:textId="77777777" w:rsidR="00E01920" w:rsidRDefault="00165DE6" w:rsidP="00165DE6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3482E">
              <w:rPr>
                <w:rFonts w:ascii="ＭＳ 明朝" w:hAnsi="ＭＳ 明朝" w:hint="eastAsia"/>
                <w:sz w:val="22"/>
                <w:szCs w:val="22"/>
              </w:rPr>
              <w:t>□　改修の場合は</w:t>
            </w:r>
            <w:r>
              <w:rPr>
                <w:rFonts w:ascii="ＭＳ 明朝" w:hAnsi="ＭＳ 明朝" w:hint="eastAsia"/>
                <w:sz w:val="22"/>
                <w:szCs w:val="22"/>
              </w:rPr>
              <w:t>前後の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内容が確認できる写真又は図面等</w:t>
            </w:r>
          </w:p>
          <w:p w14:paraId="27C6C9E6" w14:textId="77777777" w:rsidR="0060053F" w:rsidRDefault="0060053F" w:rsidP="0060053F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3482E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>
              <w:rPr>
                <w:rFonts w:ascii="ＭＳ 明朝" w:hAnsi="ＭＳ 明朝" w:hint="eastAsia"/>
                <w:sz w:val="22"/>
                <w:szCs w:val="22"/>
              </w:rPr>
              <w:t>自己作業で改修した費用（材料費）がわかる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書類</w:t>
            </w:r>
            <w:r>
              <w:rPr>
                <w:rFonts w:ascii="ＭＳ 明朝" w:hAnsi="ＭＳ 明朝" w:hint="eastAsia"/>
                <w:sz w:val="22"/>
                <w:szCs w:val="22"/>
              </w:rPr>
              <w:t>（材料一覧表、見積書、レシート等）</w:t>
            </w:r>
          </w:p>
          <w:p w14:paraId="578C5C84" w14:textId="405A7A8C" w:rsidR="0060053F" w:rsidRPr="0060053F" w:rsidRDefault="0060053F" w:rsidP="00165DE6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3482E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>
              <w:rPr>
                <w:rFonts w:ascii="ＭＳ 明朝" w:hAnsi="ＭＳ 明朝" w:hint="eastAsia"/>
                <w:sz w:val="22"/>
                <w:szCs w:val="22"/>
              </w:rPr>
              <w:t>自己作業で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改修</w:t>
            </w:r>
            <w:r>
              <w:rPr>
                <w:rFonts w:ascii="ＭＳ 明朝" w:hAnsi="ＭＳ 明朝" w:hint="eastAsia"/>
                <w:sz w:val="22"/>
                <w:szCs w:val="22"/>
              </w:rPr>
              <w:t>した前後の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内容が確認できる写真</w:t>
            </w:r>
            <w:r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図面</w:t>
            </w:r>
          </w:p>
        </w:tc>
      </w:tr>
      <w:tr w:rsidR="002C0BB5" w:rsidRPr="00413280" w14:paraId="656CE26E" w14:textId="77777777" w:rsidTr="008242DF">
        <w:trPr>
          <w:trHeight w:val="75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533F060D" w14:textId="77777777" w:rsidR="002C0BB5" w:rsidRPr="00756A34" w:rsidRDefault="002C0BB5" w:rsidP="00304A04">
            <w:pPr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>全ての者が</w:t>
            </w:r>
          </w:p>
          <w:p w14:paraId="33D7F35F" w14:textId="77777777" w:rsidR="002C0BB5" w:rsidRPr="00756A34" w:rsidRDefault="002C0BB5" w:rsidP="00304A04">
            <w:pPr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>移住者である場合</w:t>
            </w:r>
          </w:p>
        </w:tc>
        <w:tc>
          <w:tcPr>
            <w:tcW w:w="69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EA04465" w14:textId="77777777" w:rsidR="002C0BB5" w:rsidRPr="00756A34" w:rsidRDefault="002C0BB5" w:rsidP="002C0BB5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>□　本村に転入する前１年間の住所の履歴が確認できる書類（戸籍の附票等）</w:t>
            </w:r>
          </w:p>
        </w:tc>
      </w:tr>
      <w:tr w:rsidR="002C0BB5" w:rsidRPr="00413280" w14:paraId="7FD3C1C1" w14:textId="77777777" w:rsidTr="008242DF">
        <w:trPr>
          <w:trHeight w:val="840"/>
        </w:trPr>
        <w:tc>
          <w:tcPr>
            <w:tcW w:w="2127" w:type="dxa"/>
            <w:vMerge/>
            <w:shd w:val="clear" w:color="auto" w:fill="auto"/>
            <w:vAlign w:val="center"/>
          </w:tcPr>
          <w:p w14:paraId="1D378D06" w14:textId="77777777" w:rsidR="002C0BB5" w:rsidRPr="00756A34" w:rsidRDefault="002C0BB5" w:rsidP="00304A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29EAB4" w14:textId="77777777" w:rsidR="002C0BB5" w:rsidRDefault="002C0BB5" w:rsidP="002C0BB5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【他市区町村から定住した場合】</w:t>
            </w:r>
          </w:p>
          <w:p w14:paraId="1E1DFF31" w14:textId="77777777" w:rsidR="002C0BB5" w:rsidRPr="00756A34" w:rsidRDefault="002C0BB5" w:rsidP="002C0BB5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>□　転入前の市区町村の住民税の納入状況が確認できる書類（納税証明書又は非課税証明書）</w:t>
            </w:r>
          </w:p>
        </w:tc>
      </w:tr>
      <w:tr w:rsidR="002C0BB5" w:rsidRPr="00413280" w14:paraId="538E9741" w14:textId="77777777" w:rsidTr="008242DF">
        <w:trPr>
          <w:trHeight w:val="1143"/>
        </w:trPr>
        <w:tc>
          <w:tcPr>
            <w:tcW w:w="2127" w:type="dxa"/>
            <w:vMerge/>
            <w:shd w:val="clear" w:color="auto" w:fill="auto"/>
            <w:vAlign w:val="center"/>
          </w:tcPr>
          <w:p w14:paraId="79BD09D6" w14:textId="77777777" w:rsidR="002C0BB5" w:rsidRPr="00756A34" w:rsidRDefault="002C0BB5" w:rsidP="00304A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2F5957" w14:textId="77777777" w:rsidR="002C0BB5" w:rsidRDefault="002C0BB5" w:rsidP="002F32C6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【村内の賃貸住宅から定住した場合】</w:t>
            </w:r>
          </w:p>
          <w:p w14:paraId="07834F87" w14:textId="77777777" w:rsidR="002C0BB5" w:rsidRPr="00756A34" w:rsidRDefault="002C0BB5" w:rsidP="002F32C6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>
              <w:rPr>
                <w:rFonts w:ascii="ＭＳ 明朝" w:hAnsi="ＭＳ 明朝" w:hint="eastAsia"/>
                <w:sz w:val="22"/>
                <w:szCs w:val="22"/>
              </w:rPr>
              <w:t>村内の賃貸住宅に入居していたことが確認できる書類（賃貸借契約書等）</w:t>
            </w:r>
          </w:p>
        </w:tc>
      </w:tr>
      <w:tr w:rsidR="009A54FD" w14:paraId="45B15B1A" w14:textId="77777777" w:rsidTr="008242DF">
        <w:trPr>
          <w:trHeight w:val="964"/>
        </w:trPr>
        <w:tc>
          <w:tcPr>
            <w:tcW w:w="2127" w:type="dxa"/>
            <w:shd w:val="clear" w:color="auto" w:fill="auto"/>
            <w:vAlign w:val="center"/>
          </w:tcPr>
          <w:p w14:paraId="204D6EB5" w14:textId="77777777" w:rsidR="00B65461" w:rsidRDefault="00B51EA0" w:rsidP="00756A3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kern w:val="0"/>
                <w:sz w:val="22"/>
                <w:szCs w:val="22"/>
              </w:rPr>
              <w:t>個人情報</w:t>
            </w:r>
            <w:r w:rsidR="00B65461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  <w:r w:rsidRPr="00756A34">
              <w:rPr>
                <w:rFonts w:ascii="ＭＳ 明朝" w:hAnsi="ＭＳ 明朝" w:hint="eastAsia"/>
                <w:kern w:val="0"/>
                <w:sz w:val="22"/>
                <w:szCs w:val="22"/>
              </w:rPr>
              <w:t>の取得</w:t>
            </w:r>
          </w:p>
          <w:p w14:paraId="559CE447" w14:textId="77777777" w:rsidR="009A54FD" w:rsidRPr="00756A34" w:rsidRDefault="00B51EA0" w:rsidP="00756A3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kern w:val="0"/>
                <w:sz w:val="22"/>
                <w:szCs w:val="22"/>
              </w:rPr>
              <w:t>に同意しない場合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EEE5F6A" w14:textId="77777777" w:rsidR="00B51EA0" w:rsidRPr="00756A34" w:rsidRDefault="00B51EA0" w:rsidP="00B51EA0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304A04" w:rsidRPr="00756A34">
              <w:rPr>
                <w:rFonts w:ascii="ＭＳ 明朝" w:hAnsi="ＭＳ 明朝" w:hint="eastAsia"/>
                <w:sz w:val="22"/>
                <w:szCs w:val="22"/>
              </w:rPr>
              <w:t>対象住宅</w:t>
            </w:r>
            <w:r w:rsidRPr="00756A34">
              <w:rPr>
                <w:rFonts w:ascii="ＭＳ 明朝" w:hAnsi="ＭＳ 明朝" w:hint="eastAsia"/>
                <w:sz w:val="22"/>
                <w:szCs w:val="22"/>
              </w:rPr>
              <w:t>に住民登録していることが証明できる書類（住民票</w:t>
            </w:r>
            <w:r w:rsidR="009C1EE9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756A3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19CF6DBB" w14:textId="77777777" w:rsidR="00B51EA0" w:rsidRPr="00756A34" w:rsidRDefault="00B51EA0" w:rsidP="00B51EA0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09550F">
              <w:rPr>
                <w:rFonts w:ascii="ＭＳ 明朝" w:hAnsi="ＭＳ 明朝" w:hint="eastAsia"/>
                <w:sz w:val="22"/>
                <w:szCs w:val="22"/>
              </w:rPr>
              <w:t>村税等の</w:t>
            </w:r>
            <w:r w:rsidR="009C1EE9">
              <w:rPr>
                <w:rFonts w:ascii="ＭＳ 明朝" w:hAnsi="ＭＳ 明朝" w:hint="eastAsia"/>
                <w:sz w:val="22"/>
                <w:szCs w:val="22"/>
              </w:rPr>
              <w:t>納付状況が分かる書類（</w:t>
            </w:r>
            <w:r w:rsidRPr="00756A34">
              <w:rPr>
                <w:rFonts w:ascii="ＭＳ 明朝" w:hAnsi="ＭＳ 明朝" w:hint="eastAsia"/>
                <w:sz w:val="22"/>
                <w:szCs w:val="22"/>
              </w:rPr>
              <w:t>納税証明書</w:t>
            </w:r>
            <w:r w:rsidR="00C71E63">
              <w:rPr>
                <w:rFonts w:ascii="ＭＳ 明朝" w:hAnsi="ＭＳ 明朝" w:hint="eastAsia"/>
                <w:sz w:val="22"/>
                <w:szCs w:val="22"/>
              </w:rPr>
              <w:t>、納付証明書</w:t>
            </w:r>
            <w:r w:rsidR="009C1EE9">
              <w:rPr>
                <w:rFonts w:ascii="ＭＳ 明朝" w:hAnsi="ＭＳ 明朝" w:hint="eastAsia"/>
                <w:sz w:val="22"/>
                <w:szCs w:val="22"/>
              </w:rPr>
              <w:t>等）</w:t>
            </w:r>
          </w:p>
        </w:tc>
      </w:tr>
    </w:tbl>
    <w:p w14:paraId="4000C8D1" w14:textId="77777777" w:rsidR="009A54FD" w:rsidRPr="006F07C9" w:rsidRDefault="009A54FD" w:rsidP="00593CF1">
      <w:pPr>
        <w:rPr>
          <w:rFonts w:ascii="ＭＳ 明朝" w:hAnsi="ＭＳ 明朝"/>
        </w:rPr>
      </w:pPr>
    </w:p>
    <w:sectPr w:rsidR="009A54FD" w:rsidRPr="006F07C9" w:rsidSect="00C824E5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FDC53" w14:textId="77777777" w:rsidR="00CB48C8" w:rsidRDefault="00CB48C8" w:rsidP="002517D8">
      <w:r>
        <w:separator/>
      </w:r>
    </w:p>
  </w:endnote>
  <w:endnote w:type="continuationSeparator" w:id="0">
    <w:p w14:paraId="17DC6D8E" w14:textId="77777777" w:rsidR="00CB48C8" w:rsidRDefault="00CB48C8" w:rsidP="0025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582EE" w14:textId="77777777" w:rsidR="00CB48C8" w:rsidRDefault="00CB48C8" w:rsidP="002517D8">
      <w:r>
        <w:separator/>
      </w:r>
    </w:p>
  </w:footnote>
  <w:footnote w:type="continuationSeparator" w:id="0">
    <w:p w14:paraId="65A45A9B" w14:textId="77777777" w:rsidR="00CB48C8" w:rsidRDefault="00CB48C8" w:rsidP="00251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74880" w14:textId="77777777" w:rsidR="006F6F0E" w:rsidRDefault="006F6F0E" w:rsidP="006F6F0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157"/>
    <w:multiLevelType w:val="hybridMultilevel"/>
    <w:tmpl w:val="8BAA96D8"/>
    <w:lvl w:ilvl="0" w:tplc="EA32174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AE5E57"/>
    <w:multiLevelType w:val="hybridMultilevel"/>
    <w:tmpl w:val="8584AF02"/>
    <w:lvl w:ilvl="0" w:tplc="06D46992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3A2605"/>
    <w:multiLevelType w:val="hybridMultilevel"/>
    <w:tmpl w:val="D1AAE14A"/>
    <w:lvl w:ilvl="0" w:tplc="3AC4EF0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B3B17"/>
    <w:multiLevelType w:val="hybridMultilevel"/>
    <w:tmpl w:val="DA045D42"/>
    <w:lvl w:ilvl="0" w:tplc="BCD8482A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45549E"/>
    <w:multiLevelType w:val="hybridMultilevel"/>
    <w:tmpl w:val="0D0CCD7E"/>
    <w:lvl w:ilvl="0" w:tplc="AF3653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F5593"/>
    <w:multiLevelType w:val="hybridMultilevel"/>
    <w:tmpl w:val="B150F66C"/>
    <w:lvl w:ilvl="0" w:tplc="9FE23A0E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0B1E84"/>
    <w:multiLevelType w:val="hybridMultilevel"/>
    <w:tmpl w:val="4E627BDC"/>
    <w:lvl w:ilvl="0" w:tplc="BC966D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190EF5"/>
    <w:multiLevelType w:val="hybridMultilevel"/>
    <w:tmpl w:val="CA7EF8FE"/>
    <w:lvl w:ilvl="0" w:tplc="D762858C">
      <w:start w:val="1"/>
      <w:numFmt w:val="bullet"/>
      <w:lvlText w:val="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CA"/>
    <w:rsid w:val="0000199B"/>
    <w:rsid w:val="00005FE6"/>
    <w:rsid w:val="000171BF"/>
    <w:rsid w:val="00025819"/>
    <w:rsid w:val="00030D1C"/>
    <w:rsid w:val="00033A56"/>
    <w:rsid w:val="00041219"/>
    <w:rsid w:val="00045443"/>
    <w:rsid w:val="00061D69"/>
    <w:rsid w:val="00072209"/>
    <w:rsid w:val="00073697"/>
    <w:rsid w:val="00092B6F"/>
    <w:rsid w:val="0009550F"/>
    <w:rsid w:val="000A68C9"/>
    <w:rsid w:val="000B7451"/>
    <w:rsid w:val="000C0F53"/>
    <w:rsid w:val="000D22A5"/>
    <w:rsid w:val="000D45FB"/>
    <w:rsid w:val="0010076C"/>
    <w:rsid w:val="00115161"/>
    <w:rsid w:val="00125DA1"/>
    <w:rsid w:val="0014668E"/>
    <w:rsid w:val="00157384"/>
    <w:rsid w:val="00163099"/>
    <w:rsid w:val="00165DE6"/>
    <w:rsid w:val="00176CC4"/>
    <w:rsid w:val="00183129"/>
    <w:rsid w:val="00186F20"/>
    <w:rsid w:val="001A2362"/>
    <w:rsid w:val="001A49BA"/>
    <w:rsid w:val="001A4FF1"/>
    <w:rsid w:val="001A577A"/>
    <w:rsid w:val="001B2DCF"/>
    <w:rsid w:val="001C5155"/>
    <w:rsid w:val="001E0534"/>
    <w:rsid w:val="001F51B5"/>
    <w:rsid w:val="0022159C"/>
    <w:rsid w:val="00226B01"/>
    <w:rsid w:val="0022718F"/>
    <w:rsid w:val="002517D8"/>
    <w:rsid w:val="00254BC9"/>
    <w:rsid w:val="002816D5"/>
    <w:rsid w:val="002A03DB"/>
    <w:rsid w:val="002A4890"/>
    <w:rsid w:val="002C0BB5"/>
    <w:rsid w:val="002C1AEB"/>
    <w:rsid w:val="002C46BF"/>
    <w:rsid w:val="002D0136"/>
    <w:rsid w:val="002D0F08"/>
    <w:rsid w:val="002F1439"/>
    <w:rsid w:val="002F32C6"/>
    <w:rsid w:val="00304A04"/>
    <w:rsid w:val="00315F74"/>
    <w:rsid w:val="003263AE"/>
    <w:rsid w:val="003328E0"/>
    <w:rsid w:val="00342383"/>
    <w:rsid w:val="00367E76"/>
    <w:rsid w:val="003718F5"/>
    <w:rsid w:val="003943C8"/>
    <w:rsid w:val="003A37CF"/>
    <w:rsid w:val="003C11FB"/>
    <w:rsid w:val="003C1645"/>
    <w:rsid w:val="003E0C08"/>
    <w:rsid w:val="003E2F34"/>
    <w:rsid w:val="003E63D4"/>
    <w:rsid w:val="003E67D4"/>
    <w:rsid w:val="003F3F95"/>
    <w:rsid w:val="00413280"/>
    <w:rsid w:val="00413F52"/>
    <w:rsid w:val="00421B12"/>
    <w:rsid w:val="0043098B"/>
    <w:rsid w:val="00434770"/>
    <w:rsid w:val="00440113"/>
    <w:rsid w:val="00470785"/>
    <w:rsid w:val="00473B6D"/>
    <w:rsid w:val="00477A00"/>
    <w:rsid w:val="00483BD4"/>
    <w:rsid w:val="004D06E4"/>
    <w:rsid w:val="004D3DDF"/>
    <w:rsid w:val="004E39E8"/>
    <w:rsid w:val="0054724D"/>
    <w:rsid w:val="00593CF1"/>
    <w:rsid w:val="00594A34"/>
    <w:rsid w:val="005B4B0F"/>
    <w:rsid w:val="005B516B"/>
    <w:rsid w:val="005C3819"/>
    <w:rsid w:val="005D3CB4"/>
    <w:rsid w:val="005E0F7E"/>
    <w:rsid w:val="005E5467"/>
    <w:rsid w:val="005E65A3"/>
    <w:rsid w:val="0060053F"/>
    <w:rsid w:val="00606FDF"/>
    <w:rsid w:val="0061307D"/>
    <w:rsid w:val="00645B0D"/>
    <w:rsid w:val="00664FB1"/>
    <w:rsid w:val="00666928"/>
    <w:rsid w:val="006772C4"/>
    <w:rsid w:val="0068357A"/>
    <w:rsid w:val="00697F7F"/>
    <w:rsid w:val="006A4C23"/>
    <w:rsid w:val="006D25D7"/>
    <w:rsid w:val="006F07C9"/>
    <w:rsid w:val="006F6F0E"/>
    <w:rsid w:val="00701816"/>
    <w:rsid w:val="0072468B"/>
    <w:rsid w:val="00727B36"/>
    <w:rsid w:val="00750903"/>
    <w:rsid w:val="00756A34"/>
    <w:rsid w:val="00757D72"/>
    <w:rsid w:val="00765C09"/>
    <w:rsid w:val="00773EE9"/>
    <w:rsid w:val="00780AA2"/>
    <w:rsid w:val="007871BC"/>
    <w:rsid w:val="00787D92"/>
    <w:rsid w:val="007B381F"/>
    <w:rsid w:val="007C2C9C"/>
    <w:rsid w:val="007E1BD0"/>
    <w:rsid w:val="007E6E1D"/>
    <w:rsid w:val="007F7071"/>
    <w:rsid w:val="0080238E"/>
    <w:rsid w:val="008209EC"/>
    <w:rsid w:val="00821720"/>
    <w:rsid w:val="008242DF"/>
    <w:rsid w:val="008274A1"/>
    <w:rsid w:val="00840F71"/>
    <w:rsid w:val="00842C28"/>
    <w:rsid w:val="008442D4"/>
    <w:rsid w:val="00845972"/>
    <w:rsid w:val="008668E5"/>
    <w:rsid w:val="008722F9"/>
    <w:rsid w:val="00877652"/>
    <w:rsid w:val="008B3464"/>
    <w:rsid w:val="008B4A7B"/>
    <w:rsid w:val="008B4C55"/>
    <w:rsid w:val="008C7359"/>
    <w:rsid w:val="008E1C8A"/>
    <w:rsid w:val="00902ABC"/>
    <w:rsid w:val="00905342"/>
    <w:rsid w:val="009247B1"/>
    <w:rsid w:val="00926BE4"/>
    <w:rsid w:val="00961B1F"/>
    <w:rsid w:val="00986E9D"/>
    <w:rsid w:val="009A54FD"/>
    <w:rsid w:val="009A68CA"/>
    <w:rsid w:val="009B40ED"/>
    <w:rsid w:val="009C1EE9"/>
    <w:rsid w:val="009C42A3"/>
    <w:rsid w:val="009D1CEA"/>
    <w:rsid w:val="009D707E"/>
    <w:rsid w:val="009F76D0"/>
    <w:rsid w:val="00A02E79"/>
    <w:rsid w:val="00A110FE"/>
    <w:rsid w:val="00A27D8D"/>
    <w:rsid w:val="00A466E8"/>
    <w:rsid w:val="00A47FB2"/>
    <w:rsid w:val="00A80DAF"/>
    <w:rsid w:val="00AA2047"/>
    <w:rsid w:val="00AA407C"/>
    <w:rsid w:val="00AE1B2F"/>
    <w:rsid w:val="00AE28A7"/>
    <w:rsid w:val="00AE3C5B"/>
    <w:rsid w:val="00B05184"/>
    <w:rsid w:val="00B076ED"/>
    <w:rsid w:val="00B178C9"/>
    <w:rsid w:val="00B224D0"/>
    <w:rsid w:val="00B32806"/>
    <w:rsid w:val="00B4615E"/>
    <w:rsid w:val="00B51EA0"/>
    <w:rsid w:val="00B53B16"/>
    <w:rsid w:val="00B64626"/>
    <w:rsid w:val="00B65461"/>
    <w:rsid w:val="00B71CC2"/>
    <w:rsid w:val="00B805A6"/>
    <w:rsid w:val="00B81861"/>
    <w:rsid w:val="00B84AD6"/>
    <w:rsid w:val="00B86F88"/>
    <w:rsid w:val="00BC4215"/>
    <w:rsid w:val="00BC51AB"/>
    <w:rsid w:val="00BD10B3"/>
    <w:rsid w:val="00C016BF"/>
    <w:rsid w:val="00C073A3"/>
    <w:rsid w:val="00C16C8E"/>
    <w:rsid w:val="00C27874"/>
    <w:rsid w:val="00C57A06"/>
    <w:rsid w:val="00C67040"/>
    <w:rsid w:val="00C71E63"/>
    <w:rsid w:val="00C824E5"/>
    <w:rsid w:val="00CA46A2"/>
    <w:rsid w:val="00CB1BBE"/>
    <w:rsid w:val="00CB48C8"/>
    <w:rsid w:val="00CC4679"/>
    <w:rsid w:val="00CD3E5A"/>
    <w:rsid w:val="00CF0004"/>
    <w:rsid w:val="00D07000"/>
    <w:rsid w:val="00D656C1"/>
    <w:rsid w:val="00D746D3"/>
    <w:rsid w:val="00D90F9A"/>
    <w:rsid w:val="00DA2A9B"/>
    <w:rsid w:val="00DD530D"/>
    <w:rsid w:val="00DE7DCB"/>
    <w:rsid w:val="00DF0486"/>
    <w:rsid w:val="00DF2407"/>
    <w:rsid w:val="00DF5718"/>
    <w:rsid w:val="00E01920"/>
    <w:rsid w:val="00E12724"/>
    <w:rsid w:val="00E31345"/>
    <w:rsid w:val="00E52B84"/>
    <w:rsid w:val="00E73A2B"/>
    <w:rsid w:val="00E7577D"/>
    <w:rsid w:val="00E84C55"/>
    <w:rsid w:val="00E9107C"/>
    <w:rsid w:val="00E9506D"/>
    <w:rsid w:val="00EC79EE"/>
    <w:rsid w:val="00ED0279"/>
    <w:rsid w:val="00ED5CDE"/>
    <w:rsid w:val="00F11529"/>
    <w:rsid w:val="00F24814"/>
    <w:rsid w:val="00F3482E"/>
    <w:rsid w:val="00F36BD1"/>
    <w:rsid w:val="00F424DC"/>
    <w:rsid w:val="00F633D2"/>
    <w:rsid w:val="00F6741E"/>
    <w:rsid w:val="00F721E0"/>
    <w:rsid w:val="00F93F02"/>
    <w:rsid w:val="00FA0002"/>
    <w:rsid w:val="00FA33D8"/>
    <w:rsid w:val="00FA5BAF"/>
    <w:rsid w:val="00FC6B44"/>
    <w:rsid w:val="00FD3BF8"/>
    <w:rsid w:val="00FD6847"/>
    <w:rsid w:val="00F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0AF74"/>
  <w15:chartTrackingRefBased/>
  <w15:docId w15:val="{A5116697-D0F7-43F2-BEFC-A46F1C97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4A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C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C6B44"/>
    <w:pPr>
      <w:adjustRightInd w:val="0"/>
      <w:spacing w:line="292" w:lineRule="exact"/>
      <w:jc w:val="center"/>
      <w:textAlignment w:val="baseline"/>
    </w:pPr>
    <w:rPr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251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17D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1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17D8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765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7765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93C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清川村野生猿鹿等被害防止防護柵設置事業補助金交付要綱</vt:lpstr>
      <vt:lpstr>清川村野生猿鹿等被害防止防護柵設置事業補助金交付要綱</vt:lpstr>
    </vt:vector>
  </TitlesOfParts>
  <Company> 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清川村野生猿鹿等被害防止防護柵設置事業補助金交付要綱</dc:title>
  <dc:subject/>
  <dc:creator>伊藤 寿浩</dc:creator>
  <cp:keywords/>
  <dc:description/>
  <cp:lastModifiedBy>山脇 智史</cp:lastModifiedBy>
  <cp:revision>51</cp:revision>
  <cp:lastPrinted>2025-01-31T10:55:00Z</cp:lastPrinted>
  <dcterms:created xsi:type="dcterms:W3CDTF">2021-01-22T11:21:00Z</dcterms:created>
  <dcterms:modified xsi:type="dcterms:W3CDTF">2025-01-31T12:05:00Z</dcterms:modified>
</cp:coreProperties>
</file>