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B44" w:rsidRPr="00413280" w:rsidRDefault="005C3819" w:rsidP="00FC6B44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>第１号様式（第</w:t>
      </w:r>
      <w:r w:rsidR="00CA26B0">
        <w:rPr>
          <w:rFonts w:ascii="ＭＳ 明朝" w:hAnsi="ＭＳ 明朝" w:hint="eastAsia"/>
        </w:rPr>
        <w:t>７</w:t>
      </w:r>
      <w:r w:rsidR="00FC6B44" w:rsidRPr="00413280">
        <w:rPr>
          <w:rFonts w:ascii="ＭＳ 明朝" w:hAnsi="ＭＳ 明朝" w:hint="eastAsia"/>
        </w:rPr>
        <w:t>条関係）</w:t>
      </w:r>
    </w:p>
    <w:p w:rsidR="00FC6B44" w:rsidRPr="00D746D3" w:rsidRDefault="00C27874" w:rsidP="003E67D4">
      <w:pPr>
        <w:spacing w:beforeLines="50" w:before="180"/>
        <w:jc w:val="center"/>
        <w:rPr>
          <w:rFonts w:ascii="ＭＳ 明朝" w:hAnsi="ＭＳ 明朝"/>
          <w:sz w:val="28"/>
          <w:szCs w:val="28"/>
        </w:rPr>
      </w:pPr>
      <w:r w:rsidRPr="00D746D3">
        <w:rPr>
          <w:rFonts w:ascii="ＭＳ 明朝" w:hAnsi="ＭＳ 明朝" w:hint="eastAsia"/>
          <w:sz w:val="28"/>
          <w:szCs w:val="28"/>
        </w:rPr>
        <w:t>清川村</w:t>
      </w:r>
      <w:r w:rsidR="006B2F27">
        <w:rPr>
          <w:rFonts w:ascii="ＭＳ 明朝" w:hAnsi="ＭＳ 明朝" w:hint="eastAsia"/>
          <w:sz w:val="28"/>
          <w:szCs w:val="28"/>
        </w:rPr>
        <w:t>空き家解体費</w:t>
      </w:r>
      <w:r w:rsidR="005C3819" w:rsidRPr="00D746D3">
        <w:rPr>
          <w:rFonts w:ascii="ＭＳ 明朝" w:hAnsi="ＭＳ 明朝" w:hint="eastAsia"/>
          <w:sz w:val="28"/>
          <w:szCs w:val="28"/>
        </w:rPr>
        <w:t>補助金</w:t>
      </w:r>
      <w:r w:rsidR="00FC6B44" w:rsidRPr="00D746D3">
        <w:rPr>
          <w:rFonts w:ascii="ＭＳ 明朝" w:hAnsi="ＭＳ 明朝" w:hint="eastAsia"/>
          <w:sz w:val="28"/>
          <w:szCs w:val="28"/>
        </w:rPr>
        <w:t>交付申請書</w:t>
      </w:r>
      <w:bookmarkStart w:id="0" w:name="_GoBack"/>
      <w:bookmarkEnd w:id="0"/>
    </w:p>
    <w:p w:rsidR="002C1AEB" w:rsidRDefault="00D746D3" w:rsidP="003E67D4">
      <w:pPr>
        <w:spacing w:beforeLines="50" w:before="180"/>
        <w:ind w:rightChars="117" w:right="272"/>
        <w:jc w:val="right"/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年　　月　　日　</w:t>
      </w:r>
    </w:p>
    <w:p w:rsidR="00D746D3" w:rsidRPr="00413280" w:rsidRDefault="00D746D3" w:rsidP="00D746D3">
      <w:pPr>
        <w:jc w:val="right"/>
        <w:rPr>
          <w:rFonts w:ascii="ＭＳ 明朝" w:hAnsi="ＭＳ 明朝"/>
        </w:rPr>
      </w:pPr>
    </w:p>
    <w:p w:rsidR="002C1AEB" w:rsidRPr="00413280" w:rsidRDefault="00FC6B44" w:rsidP="00FC6B44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清　川　村　長　　</w:t>
      </w:r>
      <w:r w:rsidR="003C1645">
        <w:rPr>
          <w:rFonts w:ascii="ＭＳ 明朝" w:hAnsi="ＭＳ 明朝" w:hint="eastAsia"/>
        </w:rPr>
        <w:t>様</w:t>
      </w:r>
    </w:p>
    <w:p w:rsidR="00FC6B44" w:rsidRPr="00D746D3" w:rsidRDefault="00FC6B44" w:rsidP="003E67D4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746D3">
        <w:rPr>
          <w:rFonts w:ascii="ＭＳ 明朝" w:hAnsi="ＭＳ 明朝" w:hint="eastAsia"/>
          <w:u w:val="single"/>
        </w:rPr>
        <w:t>住　所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FC6B44" w:rsidRPr="00413280" w:rsidRDefault="00FC6B44" w:rsidP="003E67D4">
      <w:pPr>
        <w:wordWrap w:val="0"/>
        <w:spacing w:line="480" w:lineRule="exact"/>
        <w:jc w:val="right"/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申請者　</w:t>
      </w:r>
      <w:r w:rsidRPr="00D746D3">
        <w:rPr>
          <w:rFonts w:ascii="ＭＳ 明朝" w:hAnsi="ＭＳ 明朝" w:hint="eastAsia"/>
          <w:u w:val="single"/>
        </w:rPr>
        <w:t xml:space="preserve">氏　名　　　　　　　　　　　　　　</w:t>
      </w:r>
      <w:r w:rsidR="003328E0">
        <w:rPr>
          <w:rFonts w:ascii="ＭＳ 明朝" w:hAnsi="ＭＳ 明朝" w:hint="eastAsia"/>
          <w:u w:val="single"/>
        </w:rPr>
        <w:t xml:space="preserve">　</w:t>
      </w:r>
      <w:r w:rsidR="000171BF" w:rsidRPr="00D746D3">
        <w:rPr>
          <w:rFonts w:ascii="ＭＳ 明朝" w:hAnsi="ＭＳ 明朝" w:hint="eastAsia"/>
          <w:u w:val="single"/>
        </w:rPr>
        <w:t xml:space="preserve">　</w:t>
      </w:r>
    </w:p>
    <w:p w:rsidR="00FC6B44" w:rsidRPr="00D746D3" w:rsidRDefault="002C1AEB" w:rsidP="003E67D4">
      <w:pPr>
        <w:wordWrap w:val="0"/>
        <w:spacing w:line="480" w:lineRule="exact"/>
        <w:jc w:val="right"/>
        <w:rPr>
          <w:rFonts w:ascii="ＭＳ 明朝" w:hAnsi="ＭＳ 明朝"/>
          <w:u w:val="single"/>
        </w:rPr>
      </w:pPr>
      <w:r w:rsidRPr="00D746D3">
        <w:rPr>
          <w:rFonts w:ascii="ＭＳ 明朝" w:hAnsi="ＭＳ 明朝" w:hint="eastAsia"/>
          <w:u w:val="single"/>
        </w:rPr>
        <w:t>電　話</w:t>
      </w:r>
      <w:r w:rsidR="000171BF" w:rsidRPr="00D746D3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B53B16" w:rsidRPr="00413280" w:rsidRDefault="00B53B16" w:rsidP="00FC6B44">
      <w:pPr>
        <w:rPr>
          <w:rFonts w:ascii="ＭＳ 明朝" w:hAnsi="ＭＳ 明朝"/>
        </w:rPr>
      </w:pPr>
    </w:p>
    <w:p w:rsidR="0022159C" w:rsidRPr="0022159C" w:rsidRDefault="00FC6B44" w:rsidP="00CD3E5A">
      <w:pPr>
        <w:rPr>
          <w:rFonts w:ascii="ＭＳ 明朝" w:hAnsi="ＭＳ 明朝"/>
        </w:rPr>
      </w:pPr>
      <w:r w:rsidRPr="00413280">
        <w:rPr>
          <w:rFonts w:ascii="ＭＳ 明朝" w:hAnsi="ＭＳ 明朝" w:hint="eastAsia"/>
        </w:rPr>
        <w:t xml:space="preserve">　</w:t>
      </w:r>
      <w:r w:rsidR="00C27874" w:rsidRPr="00C27874">
        <w:rPr>
          <w:rFonts w:ascii="ＭＳ 明朝" w:hAnsi="ＭＳ 明朝" w:hint="eastAsia"/>
        </w:rPr>
        <w:t>清川村</w:t>
      </w:r>
      <w:r w:rsidR="00440113" w:rsidRPr="00440113">
        <w:rPr>
          <w:rFonts w:ascii="ＭＳ 明朝" w:hAnsi="ＭＳ 明朝" w:hint="eastAsia"/>
        </w:rPr>
        <w:t>空き家</w:t>
      </w:r>
      <w:r w:rsidR="006B2F27">
        <w:rPr>
          <w:rFonts w:ascii="ＭＳ 明朝" w:hAnsi="ＭＳ 明朝" w:hint="eastAsia"/>
        </w:rPr>
        <w:t>解体費</w:t>
      </w:r>
      <w:r w:rsidR="0022159C">
        <w:rPr>
          <w:rFonts w:ascii="ＭＳ 明朝" w:hAnsi="ＭＳ 明朝" w:hint="eastAsia"/>
        </w:rPr>
        <w:t>補助金</w:t>
      </w:r>
      <w:r w:rsidR="005C3819" w:rsidRPr="00413280">
        <w:rPr>
          <w:rFonts w:ascii="ＭＳ 明朝" w:hAnsi="ＭＳ 明朝" w:hint="eastAsia"/>
        </w:rPr>
        <w:t>の交付を受けたいので、</w:t>
      </w:r>
      <w:r w:rsidR="00C27874" w:rsidRPr="00C27874">
        <w:rPr>
          <w:rFonts w:ascii="ＭＳ 明朝" w:hAnsi="ＭＳ 明朝" w:hint="eastAsia"/>
        </w:rPr>
        <w:t>清川村</w:t>
      </w:r>
      <w:r w:rsidR="00440113" w:rsidRPr="00440113">
        <w:rPr>
          <w:rFonts w:ascii="ＭＳ 明朝" w:hAnsi="ＭＳ 明朝" w:hint="eastAsia"/>
        </w:rPr>
        <w:t>空き家</w:t>
      </w:r>
      <w:r w:rsidR="006B2F27">
        <w:rPr>
          <w:rFonts w:ascii="ＭＳ 明朝" w:hAnsi="ＭＳ 明朝" w:hint="eastAsia"/>
        </w:rPr>
        <w:t>解体費補助金交付</w:t>
      </w:r>
      <w:r w:rsidR="005C3819" w:rsidRPr="00413280">
        <w:rPr>
          <w:rFonts w:ascii="ＭＳ 明朝" w:hAnsi="ＭＳ 明朝" w:hint="eastAsia"/>
        </w:rPr>
        <w:t>要綱第</w:t>
      </w:r>
      <w:r w:rsidR="00221289">
        <w:rPr>
          <w:rFonts w:ascii="ＭＳ 明朝" w:hAnsi="ＭＳ 明朝" w:hint="eastAsia"/>
        </w:rPr>
        <w:t>７</w:t>
      </w:r>
      <w:r w:rsidRPr="00413280">
        <w:rPr>
          <w:rFonts w:ascii="ＭＳ 明朝" w:hAnsi="ＭＳ 明朝" w:hint="eastAsia"/>
        </w:rPr>
        <w:t>条の規定により、</w:t>
      </w:r>
      <w:r w:rsidR="0022159C">
        <w:rPr>
          <w:rFonts w:ascii="ＭＳ 明朝" w:hAnsi="ＭＳ 明朝" w:hint="eastAsia"/>
        </w:rPr>
        <w:t>関係書類を添えて</w:t>
      </w:r>
      <w:r w:rsidRPr="00413280">
        <w:rPr>
          <w:rFonts w:ascii="ＭＳ 明朝" w:hAnsi="ＭＳ 明朝" w:hint="eastAsia"/>
        </w:rPr>
        <w:t>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1085"/>
        <w:gridCol w:w="5748"/>
      </w:tblGrid>
      <w:tr w:rsidR="008209EC" w:rsidRPr="00413280" w:rsidTr="00F749D8">
        <w:trPr>
          <w:trHeight w:val="467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8209EC" w:rsidRPr="00413280" w:rsidRDefault="001A577A" w:rsidP="009D1CEA">
            <w:pPr>
              <w:jc w:val="center"/>
              <w:rPr>
                <w:rFonts w:ascii="ＭＳ 明朝" w:hAnsi="ＭＳ 明朝"/>
              </w:rPr>
            </w:pPr>
            <w:r w:rsidRPr="006B2F27">
              <w:rPr>
                <w:rFonts w:ascii="ＭＳ 明朝" w:hAnsi="ＭＳ 明朝" w:hint="eastAsia"/>
                <w:spacing w:val="72"/>
                <w:kern w:val="0"/>
                <w:fitText w:val="2160" w:id="-1850463742"/>
              </w:rPr>
              <w:t>空き家所在</w:t>
            </w:r>
            <w:r w:rsidRPr="006B2F27">
              <w:rPr>
                <w:rFonts w:ascii="ＭＳ 明朝" w:hAnsi="ＭＳ 明朝" w:hint="eastAsia"/>
                <w:kern w:val="0"/>
                <w:fitText w:val="2160" w:id="-1850463742"/>
              </w:rPr>
              <w:t>地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8209EC" w:rsidRPr="00413280" w:rsidRDefault="008442D4" w:rsidP="009D1CE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愛甲郡清川村</w:t>
            </w:r>
          </w:p>
        </w:tc>
      </w:tr>
      <w:tr w:rsidR="00033A56" w:rsidRPr="00413280" w:rsidTr="00F749D8">
        <w:trPr>
          <w:trHeight w:val="559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033A56" w:rsidRPr="003C11FB" w:rsidRDefault="006B2F27" w:rsidP="006B2F27">
            <w:pPr>
              <w:jc w:val="center"/>
              <w:rPr>
                <w:rFonts w:ascii="ＭＳ 明朝" w:hAnsi="ＭＳ 明朝"/>
                <w:kern w:val="0"/>
              </w:rPr>
            </w:pPr>
            <w:r w:rsidRPr="006B2F27">
              <w:rPr>
                <w:rFonts w:ascii="ＭＳ 明朝" w:hAnsi="ＭＳ 明朝" w:hint="eastAsia"/>
                <w:kern w:val="0"/>
                <w:fitText w:val="2160" w:id="-1288415488"/>
              </w:rPr>
              <w:t>空き家となった年月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033A56" w:rsidRDefault="006B2F27" w:rsidP="009D1CE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</w:t>
            </w:r>
          </w:p>
        </w:tc>
      </w:tr>
      <w:tr w:rsidR="00E9506D" w:rsidRPr="00413280" w:rsidTr="00F749D8">
        <w:trPr>
          <w:trHeight w:val="111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E9506D" w:rsidRDefault="008442D4" w:rsidP="009D1CEA">
            <w:pPr>
              <w:jc w:val="center"/>
              <w:rPr>
                <w:rFonts w:ascii="ＭＳ 明朝" w:hAnsi="ＭＳ 明朝"/>
              </w:rPr>
            </w:pPr>
            <w:r w:rsidRPr="00237DBB">
              <w:rPr>
                <w:rFonts w:ascii="ＭＳ 明朝" w:hAnsi="ＭＳ 明朝" w:hint="eastAsia"/>
                <w:spacing w:val="72"/>
                <w:kern w:val="0"/>
                <w:fitText w:val="2160" w:id="-1850463743"/>
              </w:rPr>
              <w:t>補助対象経</w:t>
            </w:r>
            <w:r w:rsidRPr="00237DBB">
              <w:rPr>
                <w:rFonts w:ascii="ＭＳ 明朝" w:hAnsi="ＭＳ 明朝" w:hint="eastAsia"/>
                <w:kern w:val="0"/>
                <w:fitText w:val="2160" w:id="-1850463743"/>
              </w:rPr>
              <w:t>費</w:t>
            </w:r>
          </w:p>
          <w:p w:rsidR="008442D4" w:rsidRPr="00413280" w:rsidRDefault="008442D4" w:rsidP="009D1CEA">
            <w:pPr>
              <w:jc w:val="center"/>
              <w:rPr>
                <w:rFonts w:ascii="ＭＳ 明朝" w:hAnsi="ＭＳ 明朝"/>
              </w:rPr>
            </w:pPr>
            <w:r w:rsidRPr="00F749D8">
              <w:rPr>
                <w:rFonts w:ascii="ＭＳ 明朝" w:hAnsi="ＭＳ 明朝" w:hint="eastAsia"/>
                <w:spacing w:val="34"/>
                <w:kern w:val="0"/>
                <w:fitText w:val="2400" w:id="-1850460671"/>
              </w:rPr>
              <w:t>（消費税等除く</w:t>
            </w:r>
            <w:r w:rsidRPr="00F749D8">
              <w:rPr>
                <w:rFonts w:ascii="ＭＳ 明朝" w:hAnsi="ＭＳ 明朝" w:hint="eastAsia"/>
                <w:spacing w:val="2"/>
                <w:kern w:val="0"/>
                <w:fitText w:val="2400" w:id="-1850460671"/>
              </w:rPr>
              <w:t>）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E9506D" w:rsidRPr="00413280" w:rsidRDefault="00E9506D" w:rsidP="009D1CEA">
            <w:pPr>
              <w:ind w:firstLineChars="1300" w:firstLine="3023"/>
              <w:jc w:val="left"/>
              <w:rPr>
                <w:rFonts w:ascii="ＭＳ 明朝" w:hAnsi="ＭＳ 明朝"/>
              </w:rPr>
            </w:pPr>
            <w:r w:rsidRPr="00413280">
              <w:rPr>
                <w:rFonts w:ascii="ＭＳ 明朝" w:hAnsi="ＭＳ 明朝" w:hint="eastAsia"/>
              </w:rPr>
              <w:t>円</w:t>
            </w:r>
          </w:p>
        </w:tc>
      </w:tr>
      <w:tr w:rsidR="00E9506D" w:rsidRPr="00413280" w:rsidTr="007B381F">
        <w:trPr>
          <w:trHeight w:val="737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E9506D" w:rsidRDefault="008442D4" w:rsidP="009D1CEA">
            <w:pPr>
              <w:jc w:val="center"/>
              <w:rPr>
                <w:rFonts w:ascii="ＭＳ 明朝" w:hAnsi="ＭＳ 明朝"/>
              </w:rPr>
            </w:pPr>
            <w:r w:rsidRPr="00033A56">
              <w:rPr>
                <w:rFonts w:ascii="ＭＳ 明朝" w:hAnsi="ＭＳ 明朝" w:hint="eastAsia"/>
                <w:spacing w:val="17"/>
                <w:kern w:val="0"/>
                <w:fitText w:val="2160" w:id="-1850463744"/>
              </w:rPr>
              <w:t>補助金交付申請</w:t>
            </w:r>
            <w:r w:rsidRPr="00033A56">
              <w:rPr>
                <w:rFonts w:ascii="ＭＳ 明朝" w:hAnsi="ＭＳ 明朝" w:hint="eastAsia"/>
                <w:spacing w:val="1"/>
                <w:kern w:val="0"/>
                <w:fitText w:val="2160" w:id="-1850463744"/>
              </w:rPr>
              <w:t>額</w:t>
            </w:r>
          </w:p>
          <w:p w:rsidR="00237DBB" w:rsidRPr="00413280" w:rsidRDefault="008442D4" w:rsidP="009D1C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（補助対象経費の1/</w:t>
            </w:r>
            <w:r w:rsidR="00371E72">
              <w:rPr>
                <w:rFonts w:ascii="ＭＳ 明朝" w:hAnsi="ＭＳ 明朝" w:hint="eastAsia"/>
              </w:rPr>
              <w:t>3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237DBB" w:rsidRPr="00413280" w:rsidRDefault="008442D4" w:rsidP="00371E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円（千円未満切り捨て）</w:t>
            </w:r>
          </w:p>
        </w:tc>
      </w:tr>
      <w:tr w:rsidR="00033A56" w:rsidRPr="00413280" w:rsidTr="00F749D8">
        <w:trPr>
          <w:trHeight w:val="600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033A56" w:rsidRPr="00033A56" w:rsidRDefault="00033A56" w:rsidP="009D1CEA">
            <w:pPr>
              <w:jc w:val="center"/>
              <w:rPr>
                <w:rFonts w:ascii="ＭＳ 明朝" w:hAnsi="ＭＳ 明朝"/>
                <w:kern w:val="0"/>
              </w:rPr>
            </w:pPr>
            <w:r w:rsidRPr="00D31C18">
              <w:rPr>
                <w:rFonts w:ascii="ＭＳ 明朝" w:hAnsi="ＭＳ 明朝" w:hint="eastAsia"/>
                <w:spacing w:val="120"/>
                <w:kern w:val="0"/>
                <w:fitText w:val="2160" w:id="-1850459904"/>
              </w:rPr>
              <w:t>支払完了</w:t>
            </w:r>
            <w:r w:rsidRPr="00D31C18">
              <w:rPr>
                <w:rFonts w:ascii="ＭＳ 明朝" w:hAnsi="ＭＳ 明朝" w:hint="eastAsia"/>
                <w:kern w:val="0"/>
                <w:fitText w:val="2160" w:id="-1850459904"/>
              </w:rPr>
              <w:t>日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033A56" w:rsidRDefault="00033A56" w:rsidP="009D1CE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C11FB" w:rsidRPr="00413280" w:rsidTr="007B381F">
        <w:trPr>
          <w:trHeight w:val="567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:rsidR="003C11FB" w:rsidRPr="003C11FB" w:rsidRDefault="003C11FB" w:rsidP="009D1CEA">
            <w:pPr>
              <w:jc w:val="center"/>
              <w:rPr>
                <w:rFonts w:ascii="ＭＳ 明朝" w:hAnsi="ＭＳ 明朝"/>
                <w:kern w:val="0"/>
              </w:rPr>
            </w:pPr>
            <w:r w:rsidRPr="00D31C18">
              <w:rPr>
                <w:rFonts w:ascii="ＭＳ 明朝" w:hAnsi="ＭＳ 明朝" w:hint="eastAsia"/>
                <w:spacing w:val="20"/>
                <w:kern w:val="0"/>
                <w:fitText w:val="1080" w:id="-1850459647"/>
              </w:rPr>
              <w:t>施工業</w:t>
            </w:r>
            <w:r w:rsidRPr="00D31C18">
              <w:rPr>
                <w:rFonts w:ascii="ＭＳ 明朝" w:hAnsi="ＭＳ 明朝" w:hint="eastAsia"/>
                <w:kern w:val="0"/>
                <w:fitText w:val="1080" w:id="-1850459647"/>
              </w:rPr>
              <w:t>者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C11FB" w:rsidRPr="003C11FB" w:rsidRDefault="003C11FB" w:rsidP="009D1CE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3C11FB" w:rsidRPr="00413280" w:rsidRDefault="003C11FB" w:rsidP="009D1CEA">
            <w:pPr>
              <w:rPr>
                <w:rFonts w:ascii="ＭＳ 明朝" w:hAnsi="ＭＳ 明朝"/>
              </w:rPr>
            </w:pPr>
          </w:p>
        </w:tc>
      </w:tr>
      <w:tr w:rsidR="003C11FB" w:rsidRPr="00413280" w:rsidTr="007B381F">
        <w:trPr>
          <w:trHeight w:val="567"/>
        </w:trPr>
        <w:tc>
          <w:tcPr>
            <w:tcW w:w="2232" w:type="dxa"/>
            <w:vMerge/>
            <w:shd w:val="clear" w:color="auto" w:fill="auto"/>
            <w:vAlign w:val="center"/>
          </w:tcPr>
          <w:p w:rsidR="003C11FB" w:rsidRPr="003C11FB" w:rsidRDefault="003C11FB" w:rsidP="009D1CEA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3C11FB" w:rsidRPr="003C11FB" w:rsidRDefault="003C11FB" w:rsidP="009D1CE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3C11FB" w:rsidRDefault="003C11FB" w:rsidP="009D1CEA">
            <w:pPr>
              <w:rPr>
                <w:rFonts w:ascii="ＭＳ 明朝" w:hAnsi="ＭＳ 明朝"/>
              </w:rPr>
            </w:pPr>
          </w:p>
        </w:tc>
      </w:tr>
      <w:tr w:rsidR="00801C05" w:rsidRPr="00413280" w:rsidTr="00F749D8">
        <w:trPr>
          <w:trHeight w:val="70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801C05" w:rsidRDefault="00801C05" w:rsidP="00801C05">
            <w:pPr>
              <w:jc w:val="center"/>
              <w:rPr>
                <w:rFonts w:ascii="ＭＳ 明朝" w:hAnsi="ＭＳ 明朝"/>
                <w:kern w:val="0"/>
              </w:rPr>
            </w:pPr>
            <w:r w:rsidRPr="00801C05">
              <w:rPr>
                <w:rFonts w:ascii="ＭＳ 明朝" w:hAnsi="ＭＳ 明朝" w:hint="eastAsia"/>
                <w:kern w:val="0"/>
                <w:fitText w:val="2160" w:id="-1288411392"/>
              </w:rPr>
              <w:t>空家等情報提供事業</w:t>
            </w:r>
          </w:p>
          <w:p w:rsidR="00801C05" w:rsidRPr="00392E5C" w:rsidRDefault="00801C05" w:rsidP="00801C05">
            <w:pPr>
              <w:jc w:val="center"/>
              <w:rPr>
                <w:rFonts w:ascii="ＭＳ 明朝" w:hAnsi="ＭＳ 明朝"/>
                <w:kern w:val="0"/>
              </w:rPr>
            </w:pPr>
            <w:r w:rsidRPr="00801C05">
              <w:rPr>
                <w:rFonts w:ascii="ＭＳ 明朝" w:hAnsi="ＭＳ 明朝" w:hint="eastAsia"/>
                <w:spacing w:val="120"/>
                <w:kern w:val="0"/>
                <w:fitText w:val="2160" w:id="-1288411391"/>
              </w:rPr>
              <w:t>登録年月</w:t>
            </w:r>
            <w:r w:rsidRPr="00801C05">
              <w:rPr>
                <w:rFonts w:ascii="ＭＳ 明朝" w:hAnsi="ＭＳ 明朝" w:hint="eastAsia"/>
                <w:kern w:val="0"/>
                <w:fitText w:val="2160" w:id="-1288411391"/>
              </w:rPr>
              <w:t>日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801C05" w:rsidRPr="00801C05" w:rsidRDefault="00801C05" w:rsidP="00801C05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801C05" w:rsidRPr="00413280" w:rsidTr="007B381F">
        <w:trPr>
          <w:trHeight w:val="1984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801C05" w:rsidRPr="009D1CEA" w:rsidRDefault="00801C05" w:rsidP="00801C05">
            <w:pPr>
              <w:jc w:val="center"/>
              <w:rPr>
                <w:rFonts w:ascii="ＭＳ 明朝" w:hAnsi="ＭＳ 明朝"/>
                <w:spacing w:val="1"/>
                <w:kern w:val="0"/>
              </w:rPr>
            </w:pPr>
            <w:r w:rsidRPr="00801C05">
              <w:rPr>
                <w:rFonts w:ascii="ＭＳ 明朝" w:hAnsi="ＭＳ 明朝" w:hint="eastAsia"/>
                <w:spacing w:val="17"/>
                <w:kern w:val="0"/>
                <w:fitText w:val="2160" w:id="-1850451712"/>
              </w:rPr>
              <w:t>個人情報等の取</w:t>
            </w:r>
            <w:r w:rsidRPr="00801C05">
              <w:rPr>
                <w:rFonts w:ascii="ＭＳ 明朝" w:hAnsi="ＭＳ 明朝" w:hint="eastAsia"/>
                <w:spacing w:val="1"/>
                <w:kern w:val="0"/>
                <w:fitText w:val="2160" w:id="-1850451712"/>
              </w:rPr>
              <w:t>得</w:t>
            </w:r>
          </w:p>
          <w:p w:rsidR="00801C05" w:rsidRPr="009D1CEA" w:rsidRDefault="00801C05" w:rsidP="00801C0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Pr="00801C05">
              <w:rPr>
                <w:rFonts w:ascii="ＭＳ 明朝" w:hAnsi="ＭＳ 明朝" w:hint="eastAsia"/>
                <w:spacing w:val="3"/>
                <w:w w:val="81"/>
                <w:kern w:val="0"/>
                <w:fitText w:val="2160" w:id="-1850451200"/>
              </w:rPr>
              <w:t>どちらかの□に✔を記</w:t>
            </w:r>
            <w:r w:rsidRPr="00801C05">
              <w:rPr>
                <w:rFonts w:ascii="ＭＳ 明朝" w:hAnsi="ＭＳ 明朝" w:hint="eastAsia"/>
                <w:spacing w:val="-12"/>
                <w:w w:val="81"/>
                <w:kern w:val="0"/>
                <w:fitText w:val="2160" w:id="-1850451200"/>
              </w:rPr>
              <w:t>載</w:t>
            </w:r>
            <w:r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801C05" w:rsidRDefault="00801C05" w:rsidP="00801C05">
            <w:pPr>
              <w:spacing w:line="320" w:lineRule="exact"/>
              <w:ind w:firstLineChars="100" w:firstLine="2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本申請の審査のため、村職員が個人情報（住民基本台帳、家屋課税台帳、その他補助金の利用状況）及び村税等納付状況を調査・確認することについて</w:t>
            </w:r>
          </w:p>
          <w:p w:rsidR="00801C05" w:rsidRDefault="00801C05" w:rsidP="00801C05">
            <w:pPr>
              <w:spacing w:beforeLines="25" w:before="90" w:line="320" w:lineRule="exact"/>
              <w:ind w:firstLineChars="100" w:firstLine="2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同意します　　□ 同意しません</w:t>
            </w:r>
          </w:p>
          <w:p w:rsidR="00801C05" w:rsidRPr="006F6F0E" w:rsidRDefault="00801C05" w:rsidP="00801C05">
            <w:pPr>
              <w:spacing w:line="320" w:lineRule="exact"/>
              <w:ind w:firstLineChars="100" w:firstLine="173"/>
              <w:rPr>
                <w:rFonts w:ascii="ＭＳ 明朝" w:hAnsi="ＭＳ 明朝"/>
                <w:sz w:val="18"/>
                <w:szCs w:val="18"/>
              </w:rPr>
            </w:pPr>
            <w:r w:rsidRPr="006F6F0E">
              <w:rPr>
                <w:rFonts w:ascii="ＭＳ 明朝" w:hAnsi="ＭＳ 明朝" w:hint="eastAsia"/>
                <w:sz w:val="18"/>
                <w:szCs w:val="18"/>
              </w:rPr>
              <w:t>※同意しない場合は、別途関係書類が必要</w:t>
            </w:r>
            <w:r w:rsidR="007C41EA">
              <w:rPr>
                <w:rFonts w:ascii="ＭＳ 明朝" w:hAnsi="ＭＳ 明朝" w:hint="eastAsia"/>
                <w:sz w:val="18"/>
                <w:szCs w:val="18"/>
              </w:rPr>
              <w:t>です</w:t>
            </w:r>
            <w:r w:rsidRPr="006F6F0E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221289" w:rsidRPr="00413280" w:rsidTr="00222E41">
        <w:trPr>
          <w:trHeight w:val="1129"/>
        </w:trPr>
        <w:tc>
          <w:tcPr>
            <w:tcW w:w="3317" w:type="dxa"/>
            <w:gridSpan w:val="2"/>
            <w:shd w:val="clear" w:color="auto" w:fill="auto"/>
            <w:vAlign w:val="center"/>
          </w:tcPr>
          <w:p w:rsidR="00221289" w:rsidRPr="00801C05" w:rsidRDefault="00221289" w:rsidP="00801C05">
            <w:pPr>
              <w:jc w:val="center"/>
              <w:rPr>
                <w:rFonts w:ascii="ＭＳ 明朝" w:hAnsi="ＭＳ 明朝"/>
                <w:kern w:val="0"/>
              </w:rPr>
            </w:pPr>
            <w:r w:rsidRPr="00222E41">
              <w:rPr>
                <w:rFonts w:ascii="ＭＳ 明朝" w:hAnsi="ＭＳ 明朝" w:hint="eastAsia"/>
                <w:spacing w:val="190"/>
                <w:kern w:val="0"/>
                <w:fitText w:val="2097" w:id="-1286430976"/>
              </w:rPr>
              <w:t>補助要</w:t>
            </w:r>
            <w:r w:rsidRPr="00222E41">
              <w:rPr>
                <w:rFonts w:ascii="ＭＳ 明朝" w:hAnsi="ＭＳ 明朝" w:hint="eastAsia"/>
                <w:spacing w:val="-1"/>
                <w:kern w:val="0"/>
                <w:fitText w:val="2097" w:id="-1286430976"/>
              </w:rPr>
              <w:t>件</w:t>
            </w:r>
          </w:p>
        </w:tc>
        <w:tc>
          <w:tcPr>
            <w:tcW w:w="5748" w:type="dxa"/>
            <w:shd w:val="clear" w:color="auto" w:fill="auto"/>
            <w:vAlign w:val="center"/>
          </w:tcPr>
          <w:p w:rsidR="00221289" w:rsidRPr="00222E41" w:rsidRDefault="00221289" w:rsidP="00222E41">
            <w:pPr>
              <w:pStyle w:val="ab"/>
              <w:numPr>
                <w:ilvl w:val="0"/>
                <w:numId w:val="13"/>
              </w:numPr>
              <w:spacing w:line="320" w:lineRule="exact"/>
              <w:ind w:leftChars="0" w:left="550"/>
              <w:jc w:val="left"/>
              <w:rPr>
                <w:rFonts w:ascii="ＭＳ 明朝" w:hAnsi="ＭＳ 明朝"/>
              </w:rPr>
            </w:pPr>
            <w:r w:rsidRPr="00222E41">
              <w:rPr>
                <w:rFonts w:ascii="ＭＳ 明朝" w:hAnsi="ＭＳ 明朝" w:hint="eastAsia"/>
              </w:rPr>
              <w:t>私は、要綱第３条第２項第２号及び第３号に該当する者ではありません。</w:t>
            </w:r>
          </w:p>
          <w:p w:rsidR="00221289" w:rsidRPr="00221289" w:rsidRDefault="00221289" w:rsidP="00221289">
            <w:pPr>
              <w:pStyle w:val="ab"/>
              <w:spacing w:line="320" w:lineRule="exact"/>
              <w:ind w:leftChars="0" w:left="360"/>
              <w:jc w:val="left"/>
              <w:rPr>
                <w:rFonts w:ascii="ＭＳ 明朝" w:hAnsi="ＭＳ 明朝"/>
              </w:rPr>
            </w:pPr>
            <w:r w:rsidRPr="00222E4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430A9">
              <w:rPr>
                <w:rFonts w:ascii="ＭＳ 明朝" w:hAnsi="ＭＳ 明朝" w:hint="eastAsia"/>
                <w:sz w:val="18"/>
                <w:szCs w:val="18"/>
              </w:rPr>
              <w:t>同意する</w:t>
            </w:r>
            <w:r w:rsidRPr="00222E41">
              <w:rPr>
                <w:rFonts w:ascii="ＭＳ 明朝" w:hAnsi="ＭＳ 明朝" w:hint="eastAsia"/>
                <w:sz w:val="18"/>
                <w:szCs w:val="18"/>
              </w:rPr>
              <w:t>場合は、</w:t>
            </w:r>
            <w:r w:rsidR="00222E41" w:rsidRPr="00222E41">
              <w:rPr>
                <w:rFonts w:ascii="ＭＳ 明朝" w:hAnsi="ＭＳ 明朝" w:hint="eastAsia"/>
                <w:sz w:val="18"/>
                <w:szCs w:val="18"/>
              </w:rPr>
              <w:t>□に✓を記入。</w:t>
            </w:r>
          </w:p>
        </w:tc>
      </w:tr>
    </w:tbl>
    <w:p w:rsidR="009A54FD" w:rsidRPr="00D31C18" w:rsidRDefault="009A54FD" w:rsidP="006F07C9">
      <w:pPr>
        <w:rPr>
          <w:rFonts w:ascii="ＭＳ 明朝" w:hAnsi="ＭＳ 明朝"/>
        </w:rPr>
      </w:pPr>
    </w:p>
    <w:sectPr w:rsidR="009A54FD" w:rsidRPr="00D31C18" w:rsidSect="00DA2A9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B5B" w:rsidRDefault="00F86B5B" w:rsidP="002517D8">
      <w:r>
        <w:separator/>
      </w:r>
    </w:p>
  </w:endnote>
  <w:endnote w:type="continuationSeparator" w:id="0">
    <w:p w:rsidR="00F86B5B" w:rsidRDefault="00F86B5B" w:rsidP="002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B5B" w:rsidRDefault="00F86B5B" w:rsidP="002517D8">
      <w:r>
        <w:separator/>
      </w:r>
    </w:p>
  </w:footnote>
  <w:footnote w:type="continuationSeparator" w:id="0">
    <w:p w:rsidR="00F86B5B" w:rsidRDefault="00F86B5B" w:rsidP="0025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F0E" w:rsidRDefault="006F6F0E" w:rsidP="006F6F0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157"/>
    <w:multiLevelType w:val="hybridMultilevel"/>
    <w:tmpl w:val="8BAA96D8"/>
    <w:lvl w:ilvl="0" w:tplc="EA32174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E5E57"/>
    <w:multiLevelType w:val="hybridMultilevel"/>
    <w:tmpl w:val="8584AF02"/>
    <w:lvl w:ilvl="0" w:tplc="06D46992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3A2605"/>
    <w:multiLevelType w:val="hybridMultilevel"/>
    <w:tmpl w:val="D1AAE14A"/>
    <w:lvl w:ilvl="0" w:tplc="3AC4EF0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B3B17"/>
    <w:multiLevelType w:val="hybridMultilevel"/>
    <w:tmpl w:val="DA045D42"/>
    <w:lvl w:ilvl="0" w:tplc="BCD8482A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335B55"/>
    <w:multiLevelType w:val="hybridMultilevel"/>
    <w:tmpl w:val="4718C8C0"/>
    <w:lvl w:ilvl="0" w:tplc="F7E6F1A0">
      <w:numFmt w:val="bullet"/>
      <w:lvlText w:val="□"/>
      <w:lvlJc w:val="left"/>
      <w:pPr>
        <w:ind w:left="9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3" w:hanging="420"/>
      </w:pPr>
      <w:rPr>
        <w:rFonts w:ascii="Wingdings" w:hAnsi="Wingdings" w:hint="default"/>
      </w:rPr>
    </w:lvl>
  </w:abstractNum>
  <w:abstractNum w:abstractNumId="5" w15:restartNumberingAfterBreak="0">
    <w:nsid w:val="29055C3D"/>
    <w:multiLevelType w:val="hybridMultilevel"/>
    <w:tmpl w:val="E91204CA"/>
    <w:lvl w:ilvl="0" w:tplc="BF26B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0F5593"/>
    <w:multiLevelType w:val="hybridMultilevel"/>
    <w:tmpl w:val="B150F66C"/>
    <w:lvl w:ilvl="0" w:tplc="9FE23A0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540646"/>
    <w:multiLevelType w:val="hybridMultilevel"/>
    <w:tmpl w:val="833E6F14"/>
    <w:lvl w:ilvl="0" w:tplc="D5AA845E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8" w15:restartNumberingAfterBreak="0">
    <w:nsid w:val="5B9B0078"/>
    <w:multiLevelType w:val="hybridMultilevel"/>
    <w:tmpl w:val="3BA20722"/>
    <w:lvl w:ilvl="0" w:tplc="822AF1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0B1E84"/>
    <w:multiLevelType w:val="hybridMultilevel"/>
    <w:tmpl w:val="4E627BDC"/>
    <w:lvl w:ilvl="0" w:tplc="BC966D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A86554"/>
    <w:multiLevelType w:val="hybridMultilevel"/>
    <w:tmpl w:val="D3D2C954"/>
    <w:lvl w:ilvl="0" w:tplc="D98AFE7E"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1" w15:restartNumberingAfterBreak="0">
    <w:nsid w:val="792A0412"/>
    <w:multiLevelType w:val="hybridMultilevel"/>
    <w:tmpl w:val="8CD67D04"/>
    <w:lvl w:ilvl="0" w:tplc="EEE6991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C190EF5"/>
    <w:multiLevelType w:val="hybridMultilevel"/>
    <w:tmpl w:val="CA7EF8FE"/>
    <w:lvl w:ilvl="0" w:tplc="D762858C">
      <w:start w:val="1"/>
      <w:numFmt w:val="bullet"/>
      <w:lvlText w:val="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CA"/>
    <w:rsid w:val="0000199B"/>
    <w:rsid w:val="00005FE6"/>
    <w:rsid w:val="000171BF"/>
    <w:rsid w:val="00025819"/>
    <w:rsid w:val="00033A56"/>
    <w:rsid w:val="00041219"/>
    <w:rsid w:val="00061D69"/>
    <w:rsid w:val="000658A7"/>
    <w:rsid w:val="00066906"/>
    <w:rsid w:val="00072209"/>
    <w:rsid w:val="000A68C9"/>
    <w:rsid w:val="000B7451"/>
    <w:rsid w:val="000C0F53"/>
    <w:rsid w:val="000D22A5"/>
    <w:rsid w:val="000D45FB"/>
    <w:rsid w:val="000E3D58"/>
    <w:rsid w:val="00115161"/>
    <w:rsid w:val="00157384"/>
    <w:rsid w:val="00177DDE"/>
    <w:rsid w:val="00183129"/>
    <w:rsid w:val="00186F20"/>
    <w:rsid w:val="001A2362"/>
    <w:rsid w:val="001A577A"/>
    <w:rsid w:val="001B2DCF"/>
    <w:rsid w:val="001E0534"/>
    <w:rsid w:val="001F51B5"/>
    <w:rsid w:val="00221289"/>
    <w:rsid w:val="0022159C"/>
    <w:rsid w:val="00222E41"/>
    <w:rsid w:val="00226B01"/>
    <w:rsid w:val="0022718F"/>
    <w:rsid w:val="00237DBB"/>
    <w:rsid w:val="002517D8"/>
    <w:rsid w:val="002813AA"/>
    <w:rsid w:val="002A03DB"/>
    <w:rsid w:val="002A4890"/>
    <w:rsid w:val="002C1AEB"/>
    <w:rsid w:val="002C46BF"/>
    <w:rsid w:val="002D0136"/>
    <w:rsid w:val="002D0F08"/>
    <w:rsid w:val="00315F74"/>
    <w:rsid w:val="003263AE"/>
    <w:rsid w:val="003328E0"/>
    <w:rsid w:val="00342383"/>
    <w:rsid w:val="003718F5"/>
    <w:rsid w:val="00371E72"/>
    <w:rsid w:val="00392E5C"/>
    <w:rsid w:val="003943C8"/>
    <w:rsid w:val="003A37CF"/>
    <w:rsid w:val="003C11FB"/>
    <w:rsid w:val="003C1645"/>
    <w:rsid w:val="003E0C08"/>
    <w:rsid w:val="003E67D4"/>
    <w:rsid w:val="003F3F95"/>
    <w:rsid w:val="00413280"/>
    <w:rsid w:val="00413F52"/>
    <w:rsid w:val="0043098B"/>
    <w:rsid w:val="00434770"/>
    <w:rsid w:val="00440113"/>
    <w:rsid w:val="00470785"/>
    <w:rsid w:val="00473B6D"/>
    <w:rsid w:val="004D3DDF"/>
    <w:rsid w:val="0054724D"/>
    <w:rsid w:val="00594A34"/>
    <w:rsid w:val="005B4B0F"/>
    <w:rsid w:val="005C3819"/>
    <w:rsid w:val="005D3CB4"/>
    <w:rsid w:val="005E0F7E"/>
    <w:rsid w:val="0061307D"/>
    <w:rsid w:val="0062003B"/>
    <w:rsid w:val="00645B0D"/>
    <w:rsid w:val="00664FB1"/>
    <w:rsid w:val="00666928"/>
    <w:rsid w:val="006772C4"/>
    <w:rsid w:val="00697F7F"/>
    <w:rsid w:val="006B2F27"/>
    <w:rsid w:val="006F07C9"/>
    <w:rsid w:val="006F6F0E"/>
    <w:rsid w:val="00701816"/>
    <w:rsid w:val="0072468B"/>
    <w:rsid w:val="00727B36"/>
    <w:rsid w:val="007430A9"/>
    <w:rsid w:val="00750903"/>
    <w:rsid w:val="00757D72"/>
    <w:rsid w:val="00780AA2"/>
    <w:rsid w:val="007871BC"/>
    <w:rsid w:val="00787D92"/>
    <w:rsid w:val="007B381F"/>
    <w:rsid w:val="007C41EA"/>
    <w:rsid w:val="007E1BD0"/>
    <w:rsid w:val="007E6E1D"/>
    <w:rsid w:val="007F7071"/>
    <w:rsid w:val="00801C05"/>
    <w:rsid w:val="008209EC"/>
    <w:rsid w:val="00821720"/>
    <w:rsid w:val="008274A1"/>
    <w:rsid w:val="00840F71"/>
    <w:rsid w:val="008442D4"/>
    <w:rsid w:val="00854CAD"/>
    <w:rsid w:val="008668E5"/>
    <w:rsid w:val="008722F9"/>
    <w:rsid w:val="00877652"/>
    <w:rsid w:val="008B3464"/>
    <w:rsid w:val="008B4A7B"/>
    <w:rsid w:val="008C7359"/>
    <w:rsid w:val="008E1C8A"/>
    <w:rsid w:val="00905342"/>
    <w:rsid w:val="009247B1"/>
    <w:rsid w:val="00926BE4"/>
    <w:rsid w:val="00986E9D"/>
    <w:rsid w:val="009A54FD"/>
    <w:rsid w:val="009A68CA"/>
    <w:rsid w:val="009B40ED"/>
    <w:rsid w:val="009D1CEA"/>
    <w:rsid w:val="009D707E"/>
    <w:rsid w:val="009F76D0"/>
    <w:rsid w:val="00A27D8D"/>
    <w:rsid w:val="00A80DAF"/>
    <w:rsid w:val="00AA2047"/>
    <w:rsid w:val="00AA407C"/>
    <w:rsid w:val="00AE1B2F"/>
    <w:rsid w:val="00AE28A7"/>
    <w:rsid w:val="00AE3C5B"/>
    <w:rsid w:val="00B05184"/>
    <w:rsid w:val="00B224D0"/>
    <w:rsid w:val="00B51EA0"/>
    <w:rsid w:val="00B53B16"/>
    <w:rsid w:val="00B6554D"/>
    <w:rsid w:val="00B805A6"/>
    <w:rsid w:val="00B81861"/>
    <w:rsid w:val="00B86F88"/>
    <w:rsid w:val="00BA6FF1"/>
    <w:rsid w:val="00BC51AB"/>
    <w:rsid w:val="00BD10B3"/>
    <w:rsid w:val="00C016BF"/>
    <w:rsid w:val="00C073A3"/>
    <w:rsid w:val="00C16C8E"/>
    <w:rsid w:val="00C27874"/>
    <w:rsid w:val="00C57A06"/>
    <w:rsid w:val="00CA26B0"/>
    <w:rsid w:val="00CB1BBE"/>
    <w:rsid w:val="00CC4679"/>
    <w:rsid w:val="00CD3E5A"/>
    <w:rsid w:val="00CF0004"/>
    <w:rsid w:val="00D0527C"/>
    <w:rsid w:val="00D07000"/>
    <w:rsid w:val="00D31C18"/>
    <w:rsid w:val="00D746D3"/>
    <w:rsid w:val="00D90F9A"/>
    <w:rsid w:val="00DA2A9B"/>
    <w:rsid w:val="00DD530D"/>
    <w:rsid w:val="00DE7DCB"/>
    <w:rsid w:val="00DF0486"/>
    <w:rsid w:val="00DF2407"/>
    <w:rsid w:val="00E12724"/>
    <w:rsid w:val="00E52B84"/>
    <w:rsid w:val="00E73A2B"/>
    <w:rsid w:val="00E7577D"/>
    <w:rsid w:val="00E84C55"/>
    <w:rsid w:val="00E9107C"/>
    <w:rsid w:val="00E9506D"/>
    <w:rsid w:val="00EC79EE"/>
    <w:rsid w:val="00F24814"/>
    <w:rsid w:val="00F36BD1"/>
    <w:rsid w:val="00F424DC"/>
    <w:rsid w:val="00F633D2"/>
    <w:rsid w:val="00F6741E"/>
    <w:rsid w:val="00F749D8"/>
    <w:rsid w:val="00F86B5B"/>
    <w:rsid w:val="00FA33D8"/>
    <w:rsid w:val="00FA5BAF"/>
    <w:rsid w:val="00FC6B44"/>
    <w:rsid w:val="00FD3BF8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116697-D0F7-43F2-BEFC-A46F1C97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4A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B44"/>
    <w:pPr>
      <w:adjustRightInd w:val="0"/>
      <w:spacing w:line="292" w:lineRule="exact"/>
      <w:jc w:val="center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17D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17D8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765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765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81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清川村野生猿鹿等被害防止防護柵設置事業補助金交付要綱</vt:lpstr>
      <vt:lpstr>清川村野生猿鹿等被害防止防護柵設置事業補助金交付要綱</vt:lpstr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清川村野生猿鹿等被害防止防護柵設置事業補助金交付要綱</dc:title>
  <dc:subject/>
  <dc:creator>伊藤 寿浩</dc:creator>
  <cp:keywords/>
  <dc:description/>
  <cp:lastModifiedBy>山脇 智史</cp:lastModifiedBy>
  <cp:revision>26</cp:revision>
  <cp:lastPrinted>2021-03-26T06:20:00Z</cp:lastPrinted>
  <dcterms:created xsi:type="dcterms:W3CDTF">2021-01-22T11:21:00Z</dcterms:created>
  <dcterms:modified xsi:type="dcterms:W3CDTF">2025-01-31T04:42:00Z</dcterms:modified>
</cp:coreProperties>
</file>