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45FD" w14:textId="77777777" w:rsidR="00860753" w:rsidRDefault="00860753">
      <w:pPr>
        <w:rPr>
          <w:rFonts w:hint="eastAsia"/>
        </w:rPr>
      </w:pPr>
      <w:r>
        <w:rPr>
          <w:rFonts w:hint="eastAsia"/>
        </w:rPr>
        <w:t>第４号様式（第３条関係）</w:t>
      </w:r>
    </w:p>
    <w:p w14:paraId="6FF2E65B" w14:textId="77777777" w:rsidR="00860753" w:rsidRPr="005910A8" w:rsidRDefault="00860753" w:rsidP="005910A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道路工事等完成届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5910A8" w14:paraId="35195D0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547C1D08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62"/>
                <w:kern w:val="0"/>
                <w:sz w:val="24"/>
                <w:fitText w:val="1701" w:id="1665312512"/>
              </w:rPr>
              <w:t>承認年月</w:t>
            </w:r>
            <w:r w:rsidRPr="005910A8">
              <w:rPr>
                <w:rFonts w:hint="eastAsia"/>
                <w:spacing w:val="2"/>
                <w:kern w:val="0"/>
                <w:sz w:val="24"/>
                <w:fitText w:val="1701" w:id="1665312512"/>
              </w:rPr>
              <w:t>日</w:t>
            </w:r>
          </w:p>
          <w:p w14:paraId="38728C01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124"/>
                <w:kern w:val="0"/>
                <w:sz w:val="24"/>
                <w:fitText w:val="1701" w:id="1665312513"/>
              </w:rPr>
              <w:t>及び番</w:t>
            </w:r>
            <w:r w:rsidRPr="005910A8">
              <w:rPr>
                <w:rFonts w:hint="eastAsia"/>
                <w:spacing w:val="-1"/>
                <w:kern w:val="0"/>
                <w:sz w:val="24"/>
                <w:fitText w:val="1701" w:id="1665312513"/>
              </w:rPr>
              <w:t>号</w:t>
            </w:r>
          </w:p>
        </w:tc>
        <w:tc>
          <w:tcPr>
            <w:tcW w:w="7047" w:type="dxa"/>
            <w:vAlign w:val="center"/>
          </w:tcPr>
          <w:p w14:paraId="1D71E2E0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 xml:space="preserve">　　</w:t>
            </w:r>
            <w:r w:rsidR="005910A8">
              <w:rPr>
                <w:rFonts w:hint="eastAsia"/>
                <w:sz w:val="24"/>
              </w:rPr>
              <w:t xml:space="preserve">　</w:t>
            </w:r>
            <w:r w:rsidRPr="005910A8">
              <w:rPr>
                <w:rFonts w:hint="eastAsia"/>
                <w:sz w:val="24"/>
              </w:rPr>
              <w:t xml:space="preserve">　年　　月　　日　清川村指令</w:t>
            </w:r>
            <w:r w:rsidR="00AF6C45" w:rsidRPr="005910A8">
              <w:rPr>
                <w:rFonts w:hint="eastAsia"/>
                <w:sz w:val="24"/>
              </w:rPr>
              <w:t>まち</w:t>
            </w:r>
            <w:r w:rsidRPr="005910A8">
              <w:rPr>
                <w:rFonts w:hint="eastAsia"/>
                <w:sz w:val="24"/>
              </w:rPr>
              <w:t>第　　　号</w:t>
            </w:r>
          </w:p>
        </w:tc>
      </w:tr>
      <w:tr w:rsidR="00860753" w:rsidRPr="005910A8" w14:paraId="484CE0F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2913A5F9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62"/>
                <w:kern w:val="0"/>
                <w:sz w:val="24"/>
                <w:fitText w:val="1701" w:id="1665312514"/>
              </w:rPr>
              <w:t>工事の場</w:t>
            </w:r>
            <w:r w:rsidRPr="005910A8">
              <w:rPr>
                <w:rFonts w:hint="eastAsia"/>
                <w:spacing w:val="2"/>
                <w:kern w:val="0"/>
                <w:sz w:val="24"/>
                <w:fitText w:val="1701" w:id="1665312514"/>
              </w:rPr>
              <w:t>所</w:t>
            </w:r>
          </w:p>
        </w:tc>
        <w:tc>
          <w:tcPr>
            <w:tcW w:w="7047" w:type="dxa"/>
            <w:vAlign w:val="center"/>
          </w:tcPr>
          <w:p w14:paraId="71D30AA9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5910A8" w14:paraId="6DAE67D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86043D1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62"/>
                <w:kern w:val="0"/>
                <w:sz w:val="24"/>
                <w:fitText w:val="1701" w:id="1665312515"/>
              </w:rPr>
              <w:t>村道路線</w:t>
            </w:r>
            <w:r w:rsidRPr="005910A8">
              <w:rPr>
                <w:rFonts w:hint="eastAsia"/>
                <w:spacing w:val="2"/>
                <w:kern w:val="0"/>
                <w:sz w:val="24"/>
                <w:fitText w:val="1701" w:id="1665312515"/>
              </w:rPr>
              <w:t>名</w:t>
            </w:r>
          </w:p>
        </w:tc>
        <w:tc>
          <w:tcPr>
            <w:tcW w:w="7047" w:type="dxa"/>
            <w:vAlign w:val="center"/>
          </w:tcPr>
          <w:p w14:paraId="30169712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5910A8" w14:paraId="1015E9B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56D20522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62"/>
                <w:kern w:val="0"/>
                <w:sz w:val="24"/>
                <w:fitText w:val="1701" w:id="1665312516"/>
              </w:rPr>
              <w:t>工事の目</w:t>
            </w:r>
            <w:r w:rsidRPr="005910A8">
              <w:rPr>
                <w:rFonts w:hint="eastAsia"/>
                <w:spacing w:val="2"/>
                <w:kern w:val="0"/>
                <w:sz w:val="24"/>
                <w:fitText w:val="1701" w:id="1665312516"/>
              </w:rPr>
              <w:t>的</w:t>
            </w:r>
          </w:p>
        </w:tc>
        <w:tc>
          <w:tcPr>
            <w:tcW w:w="7047" w:type="dxa"/>
            <w:vAlign w:val="center"/>
          </w:tcPr>
          <w:p w14:paraId="521BD061" w14:textId="77777777" w:rsidR="00860753" w:rsidRPr="005910A8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5910A8" w14:paraId="2703A4E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3B3C81B" w14:textId="77777777" w:rsidR="00860753" w:rsidRPr="005910A8" w:rsidRDefault="00860753">
            <w:pPr>
              <w:jc w:val="center"/>
              <w:rPr>
                <w:rFonts w:hint="eastAsia"/>
                <w:sz w:val="24"/>
              </w:rPr>
            </w:pPr>
            <w:r w:rsidRPr="005910A8">
              <w:rPr>
                <w:rFonts w:hint="eastAsia"/>
                <w:spacing w:val="62"/>
                <w:kern w:val="0"/>
                <w:sz w:val="24"/>
                <w:fitText w:val="1701" w:id="1665312517"/>
              </w:rPr>
              <w:t>工事の期</w:t>
            </w:r>
            <w:r w:rsidRPr="005910A8">
              <w:rPr>
                <w:rFonts w:hint="eastAsia"/>
                <w:spacing w:val="2"/>
                <w:kern w:val="0"/>
                <w:sz w:val="24"/>
                <w:fitText w:val="1701" w:id="1665312517"/>
              </w:rPr>
              <w:t>間</w:t>
            </w:r>
          </w:p>
        </w:tc>
        <w:tc>
          <w:tcPr>
            <w:tcW w:w="7047" w:type="dxa"/>
            <w:vAlign w:val="center"/>
          </w:tcPr>
          <w:p w14:paraId="1310773F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着　手　　　　　　年　　　月　　　日から</w:t>
            </w:r>
          </w:p>
          <w:p w14:paraId="79BB71A4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5910A8" w14:paraId="76985AEE" w14:textId="77777777">
        <w:tblPrEx>
          <w:tblCellMar>
            <w:top w:w="0" w:type="dxa"/>
            <w:bottom w:w="0" w:type="dxa"/>
          </w:tblCellMar>
        </w:tblPrEx>
        <w:trPr>
          <w:cantSplit/>
          <w:trHeight w:val="4167"/>
        </w:trPr>
        <w:tc>
          <w:tcPr>
            <w:tcW w:w="9234" w:type="dxa"/>
            <w:gridSpan w:val="2"/>
          </w:tcPr>
          <w:p w14:paraId="51DA035D" w14:textId="77777777" w:rsidR="00860753" w:rsidRPr="005910A8" w:rsidRDefault="00860753" w:rsidP="005910A8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 xml:space="preserve">　上記のとおり工事等が完成したので清川村道路占用規則第３条の規定により届けます。</w:t>
            </w:r>
          </w:p>
          <w:p w14:paraId="33BFF1A2" w14:textId="77777777" w:rsidR="00860753" w:rsidRPr="005910A8" w:rsidRDefault="00860753">
            <w:pPr>
              <w:rPr>
                <w:rFonts w:hint="eastAsia"/>
                <w:sz w:val="24"/>
              </w:rPr>
            </w:pPr>
          </w:p>
          <w:p w14:paraId="65A5AE70" w14:textId="77777777" w:rsidR="00860753" w:rsidRPr="005910A8" w:rsidRDefault="00860753">
            <w:pPr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2021EFAE" w14:textId="77777777" w:rsidR="00860753" w:rsidRPr="005910A8" w:rsidRDefault="00860753" w:rsidP="005910A8">
            <w:pPr>
              <w:ind w:firstLineChars="200" w:firstLine="546"/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清川村長　　殿</w:t>
            </w:r>
          </w:p>
          <w:p w14:paraId="50F4BCC1" w14:textId="77777777" w:rsidR="00860753" w:rsidRPr="005910A8" w:rsidRDefault="00860753" w:rsidP="005910A8">
            <w:pPr>
              <w:ind w:firstLineChars="1500" w:firstLine="4095"/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住　　所</w:t>
            </w:r>
          </w:p>
          <w:p w14:paraId="57FA0A15" w14:textId="77777777" w:rsidR="00860753" w:rsidRPr="005910A8" w:rsidRDefault="00860753" w:rsidP="005910A8">
            <w:pPr>
              <w:ind w:firstLineChars="1500" w:firstLine="4095"/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氏　　名　　　　　　　　　　　　㊞</w:t>
            </w:r>
          </w:p>
          <w:p w14:paraId="2E61BCE5" w14:textId="77777777" w:rsidR="00860753" w:rsidRPr="005910A8" w:rsidRDefault="00860753" w:rsidP="005910A8">
            <w:pPr>
              <w:ind w:firstLineChars="1500" w:firstLine="4095"/>
              <w:rPr>
                <w:rFonts w:hint="eastAsia"/>
                <w:sz w:val="24"/>
              </w:rPr>
            </w:pPr>
            <w:r w:rsidRPr="005910A8">
              <w:rPr>
                <w:rFonts w:hint="eastAsia"/>
                <w:sz w:val="24"/>
              </w:rPr>
              <w:t>電話番号</w:t>
            </w:r>
          </w:p>
        </w:tc>
      </w:tr>
    </w:tbl>
    <w:p w14:paraId="4DE55013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3747"/>
        <w:gridCol w:w="1134"/>
        <w:gridCol w:w="3138"/>
      </w:tblGrid>
      <w:tr w:rsidR="00860753" w14:paraId="70603920" w14:textId="77777777" w:rsidTr="00895A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962" w:type="dxa"/>
            <w:gridSpan w:val="2"/>
            <w:vAlign w:val="center"/>
          </w:tcPr>
          <w:p w14:paraId="713DCD3B" w14:textId="77777777" w:rsidR="00860753" w:rsidRDefault="00860753" w:rsidP="00895A68">
            <w:pPr>
              <w:rPr>
                <w:rFonts w:hint="eastAsia"/>
              </w:rPr>
            </w:pPr>
            <w:r>
              <w:rPr>
                <w:rFonts w:hint="eastAsia"/>
              </w:rPr>
              <w:t>上記の工事等の完成検査が終了しました</w:t>
            </w:r>
          </w:p>
        </w:tc>
        <w:tc>
          <w:tcPr>
            <w:tcW w:w="1134" w:type="dxa"/>
            <w:vAlign w:val="center"/>
          </w:tcPr>
          <w:p w14:paraId="6AF7329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285CA2E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138" w:type="dxa"/>
            <w:vAlign w:val="center"/>
          </w:tcPr>
          <w:p w14:paraId="04E21585" w14:textId="77777777" w:rsidR="00860753" w:rsidRDefault="00860753">
            <w:pPr>
              <w:ind w:firstLineChars="500" w:firstLine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60753" w14:paraId="1EA6BDCD" w14:textId="77777777" w:rsidTr="00895A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Align w:val="center"/>
          </w:tcPr>
          <w:p w14:paraId="367C681A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14:paraId="5DB28170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47" w:type="dxa"/>
            <w:vAlign w:val="center"/>
          </w:tcPr>
          <w:p w14:paraId="241C9748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E466B7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</w:t>
            </w:r>
          </w:p>
          <w:p w14:paraId="10457837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542181AA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24782CA1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果</w:t>
            </w:r>
          </w:p>
        </w:tc>
        <w:tc>
          <w:tcPr>
            <w:tcW w:w="3138" w:type="dxa"/>
            <w:vMerge w:val="restart"/>
          </w:tcPr>
          <w:p w14:paraId="3154D61C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14BC40ED" w14:textId="77777777" w:rsidTr="00895A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 w:val="restart"/>
            <w:vAlign w:val="center"/>
          </w:tcPr>
          <w:p w14:paraId="7DCC1BD7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立会人</w:t>
            </w:r>
          </w:p>
          <w:p w14:paraId="1A54F40E" w14:textId="77777777" w:rsidR="00860753" w:rsidRDefault="00860753">
            <w:pPr>
              <w:jc w:val="center"/>
              <w:rPr>
                <w:rFonts w:hint="eastAsia"/>
              </w:rPr>
            </w:pPr>
          </w:p>
          <w:p w14:paraId="482374C2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47" w:type="dxa"/>
            <w:vAlign w:val="center"/>
          </w:tcPr>
          <w:p w14:paraId="13430EBF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0E9967D1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138" w:type="dxa"/>
            <w:vMerge/>
          </w:tcPr>
          <w:p w14:paraId="2E3079C5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1C8685B0" w14:textId="77777777" w:rsidTr="00895A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5" w:type="dxa"/>
            <w:vMerge/>
          </w:tcPr>
          <w:p w14:paraId="15138D15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747" w:type="dxa"/>
            <w:vAlign w:val="center"/>
          </w:tcPr>
          <w:p w14:paraId="2A180EF6" w14:textId="77777777" w:rsidR="00860753" w:rsidRDefault="00860753">
            <w:pPr>
              <w:ind w:firstLineChars="1200" w:firstLine="2916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7802ACE9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3138" w:type="dxa"/>
            <w:vMerge/>
          </w:tcPr>
          <w:p w14:paraId="19B053AB" w14:textId="77777777" w:rsidR="00860753" w:rsidRDefault="00860753">
            <w:pPr>
              <w:rPr>
                <w:rFonts w:hint="eastAsia"/>
              </w:rPr>
            </w:pPr>
          </w:p>
        </w:tc>
      </w:tr>
    </w:tbl>
    <w:p w14:paraId="6FC37E1C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4318" w14:textId="77777777" w:rsidR="00FF533C" w:rsidRDefault="00FF533C" w:rsidP="00A7200B">
      <w:r>
        <w:separator/>
      </w:r>
    </w:p>
  </w:endnote>
  <w:endnote w:type="continuationSeparator" w:id="0">
    <w:p w14:paraId="4F99DF25" w14:textId="77777777" w:rsidR="00FF533C" w:rsidRDefault="00FF533C" w:rsidP="00A7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86AD" w14:textId="77777777" w:rsidR="00FF533C" w:rsidRDefault="00FF533C" w:rsidP="00A7200B">
      <w:r>
        <w:separator/>
      </w:r>
    </w:p>
  </w:footnote>
  <w:footnote w:type="continuationSeparator" w:id="0">
    <w:p w14:paraId="7E46E8B1" w14:textId="77777777" w:rsidR="00FF533C" w:rsidRDefault="00FF533C" w:rsidP="00A7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101ED2"/>
    <w:rsid w:val="002E3F8A"/>
    <w:rsid w:val="005910A8"/>
    <w:rsid w:val="00860753"/>
    <w:rsid w:val="0086207B"/>
    <w:rsid w:val="00895A68"/>
    <w:rsid w:val="009635A6"/>
    <w:rsid w:val="00A7200B"/>
    <w:rsid w:val="00AF6C45"/>
    <w:rsid w:val="00BC56BE"/>
    <w:rsid w:val="00C42747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A28697"/>
  <w15:chartTrackingRefBased/>
  <w15:docId w15:val="{8C46ADC1-21EE-485C-B461-F175C56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72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20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2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200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A6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5A6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2018-11-28T05:49:00Z</cp:lastPrinted>
  <dcterms:created xsi:type="dcterms:W3CDTF">2026-04-23T00:19:00Z</dcterms:created>
  <dcterms:modified xsi:type="dcterms:W3CDTF">2026-04-23T00:19:00Z</dcterms:modified>
</cp:coreProperties>
</file>