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F0F1" w14:textId="77777777" w:rsidR="00860753" w:rsidRDefault="00860753">
      <w:pPr>
        <w:rPr>
          <w:rFonts w:hint="eastAsia"/>
        </w:rPr>
      </w:pPr>
      <w:r>
        <w:rPr>
          <w:rFonts w:hint="eastAsia"/>
        </w:rPr>
        <w:t>第８号様式（第６条関係）</w:t>
      </w:r>
    </w:p>
    <w:p w14:paraId="256A32EE" w14:textId="3F92392F" w:rsidR="00860753" w:rsidRDefault="009051C7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8D3D4E2" wp14:editId="1F8B56EB">
                <wp:simplePos x="0" y="0"/>
                <wp:positionH relativeFrom="column">
                  <wp:posOffset>2160270</wp:posOffset>
                </wp:positionH>
                <wp:positionV relativeFrom="paragraph">
                  <wp:posOffset>0</wp:posOffset>
                </wp:positionV>
                <wp:extent cx="925830" cy="923925"/>
                <wp:effectExtent l="12700" t="9525" r="13970" b="952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E623F" w14:textId="77777777" w:rsidR="00860753" w:rsidRDefault="00860753">
                            <w:pPr>
                              <w:rPr>
                                <w:rFonts w:hint="eastAsia"/>
                                <w:w w:val="13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w w:val="130"/>
                                <w:sz w:val="24"/>
                              </w:rPr>
                              <w:t>占　用</w:t>
                            </w:r>
                          </w:p>
                          <w:p w14:paraId="55CBF2A9" w14:textId="77777777" w:rsidR="00860753" w:rsidRDefault="00860753">
                            <w:pPr>
                              <w:rPr>
                                <w:rFonts w:hint="eastAsia"/>
                                <w:w w:val="13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w w:val="130"/>
                                <w:sz w:val="24"/>
                              </w:rPr>
                              <w:t>掘さく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3D4E2" id="Rectangle 10" o:spid="_x0000_s1026" style="position:absolute;left:0;text-align:left;margin-left:170.1pt;margin-top:0;width:72.9pt;height:7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" strokecolor="white">
                <v:textbox>
                  <w:txbxContent>
                    <w:p w14:paraId="4FBE623F" w14:textId="77777777" w:rsidR="00860753" w:rsidRDefault="00860753">
                      <w:pPr>
                        <w:rPr>
                          <w:rFonts w:hint="eastAsia"/>
                          <w:w w:val="130"/>
                          <w:sz w:val="24"/>
                        </w:rPr>
                      </w:pPr>
                      <w:r>
                        <w:rPr>
                          <w:rFonts w:hint="eastAsia"/>
                          <w:w w:val="130"/>
                          <w:sz w:val="24"/>
                        </w:rPr>
                        <w:t>占　用</w:t>
                      </w:r>
                    </w:p>
                    <w:p w14:paraId="55CBF2A9" w14:textId="77777777" w:rsidR="00860753" w:rsidRDefault="00860753">
                      <w:pPr>
                        <w:rPr>
                          <w:rFonts w:hint="eastAsia"/>
                          <w:w w:val="130"/>
                          <w:sz w:val="24"/>
                        </w:rPr>
                      </w:pPr>
                      <w:r>
                        <w:rPr>
                          <w:rFonts w:hint="eastAsia"/>
                          <w:w w:val="130"/>
                          <w:sz w:val="24"/>
                        </w:rPr>
                        <w:t>掘さく</w:t>
                      </w:r>
                    </w:p>
                  </w:txbxContent>
                </v:textbox>
              </v:rect>
            </w:pict>
          </mc:Fallback>
        </mc:AlternateContent>
      </w:r>
    </w:p>
    <w:p w14:paraId="7630A515" w14:textId="77777777" w:rsidR="00860753" w:rsidRDefault="00860753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道路　　　　　工事着手届</w:t>
      </w:r>
    </w:p>
    <w:p w14:paraId="433A018D" w14:textId="77777777" w:rsidR="00860753" w:rsidRDefault="0086075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7047"/>
      </w:tblGrid>
      <w:tr w:rsidR="00860753" w:rsidRPr="003565E6" w14:paraId="47EE0900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235A5FDB" w14:textId="77777777" w:rsidR="00860753" w:rsidRPr="003565E6" w:rsidRDefault="00860753">
            <w:pPr>
              <w:jc w:val="center"/>
              <w:rPr>
                <w:rFonts w:hint="eastAsia"/>
                <w:sz w:val="24"/>
              </w:rPr>
            </w:pPr>
            <w:r w:rsidRPr="003565E6">
              <w:rPr>
                <w:rFonts w:hint="eastAsia"/>
                <w:spacing w:val="62"/>
                <w:kern w:val="0"/>
                <w:sz w:val="24"/>
                <w:fitText w:val="1701" w:id="1665353216"/>
              </w:rPr>
              <w:t>承認年月</w:t>
            </w:r>
            <w:r w:rsidRPr="003565E6">
              <w:rPr>
                <w:rFonts w:hint="eastAsia"/>
                <w:spacing w:val="2"/>
                <w:kern w:val="0"/>
                <w:sz w:val="24"/>
                <w:fitText w:val="1701" w:id="1665353216"/>
              </w:rPr>
              <w:t>日</w:t>
            </w:r>
          </w:p>
          <w:p w14:paraId="5D1C2208" w14:textId="77777777" w:rsidR="00860753" w:rsidRPr="003565E6" w:rsidRDefault="00860753">
            <w:pPr>
              <w:jc w:val="center"/>
              <w:rPr>
                <w:rFonts w:hint="eastAsia"/>
                <w:sz w:val="24"/>
              </w:rPr>
            </w:pPr>
            <w:r w:rsidRPr="003565E6">
              <w:rPr>
                <w:rFonts w:hint="eastAsia"/>
                <w:spacing w:val="124"/>
                <w:kern w:val="0"/>
                <w:sz w:val="24"/>
                <w:fitText w:val="1701" w:id="1665353217"/>
              </w:rPr>
              <w:t>及び番</w:t>
            </w:r>
            <w:r w:rsidRPr="003565E6">
              <w:rPr>
                <w:rFonts w:hint="eastAsia"/>
                <w:spacing w:val="-1"/>
                <w:kern w:val="0"/>
                <w:sz w:val="24"/>
                <w:fitText w:val="1701" w:id="1665353217"/>
              </w:rPr>
              <w:t>号</w:t>
            </w:r>
          </w:p>
        </w:tc>
        <w:tc>
          <w:tcPr>
            <w:tcW w:w="7047" w:type="dxa"/>
            <w:vAlign w:val="center"/>
          </w:tcPr>
          <w:p w14:paraId="1B528611" w14:textId="77777777" w:rsidR="00860753" w:rsidRPr="003565E6" w:rsidRDefault="003565E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</w:t>
            </w:r>
            <w:r w:rsidR="00860753" w:rsidRPr="003565E6">
              <w:rPr>
                <w:rFonts w:hint="eastAsia"/>
                <w:sz w:val="24"/>
              </w:rPr>
              <w:t>日　清川村指令</w:t>
            </w:r>
            <w:r w:rsidRPr="003565E6">
              <w:rPr>
                <w:rFonts w:hint="eastAsia"/>
                <w:sz w:val="24"/>
              </w:rPr>
              <w:t>まち</w:t>
            </w:r>
            <w:r w:rsidR="00860753" w:rsidRPr="003565E6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　</w:t>
            </w:r>
            <w:r w:rsidR="00860753" w:rsidRPr="003565E6">
              <w:rPr>
                <w:rFonts w:hint="eastAsia"/>
                <w:sz w:val="24"/>
              </w:rPr>
              <w:t xml:space="preserve">　　　号</w:t>
            </w:r>
          </w:p>
        </w:tc>
      </w:tr>
      <w:tr w:rsidR="00860753" w:rsidRPr="003565E6" w14:paraId="07F0B1E0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11DC2224" w14:textId="77777777" w:rsidR="00860753" w:rsidRPr="003565E6" w:rsidRDefault="00860753">
            <w:pPr>
              <w:jc w:val="center"/>
              <w:rPr>
                <w:rFonts w:hint="eastAsia"/>
                <w:sz w:val="24"/>
              </w:rPr>
            </w:pPr>
            <w:r w:rsidRPr="003565E6">
              <w:rPr>
                <w:rFonts w:hint="eastAsia"/>
                <w:spacing w:val="62"/>
                <w:kern w:val="0"/>
                <w:sz w:val="24"/>
                <w:fitText w:val="1701" w:id="1665353218"/>
              </w:rPr>
              <w:t>工事の場</w:t>
            </w:r>
            <w:r w:rsidRPr="003565E6">
              <w:rPr>
                <w:rFonts w:hint="eastAsia"/>
                <w:spacing w:val="2"/>
                <w:kern w:val="0"/>
                <w:sz w:val="24"/>
                <w:fitText w:val="1701" w:id="1665353218"/>
              </w:rPr>
              <w:t>所</w:t>
            </w:r>
          </w:p>
        </w:tc>
        <w:tc>
          <w:tcPr>
            <w:tcW w:w="7047" w:type="dxa"/>
            <w:vAlign w:val="center"/>
          </w:tcPr>
          <w:p w14:paraId="45166A16" w14:textId="77777777" w:rsidR="00860753" w:rsidRPr="003565E6" w:rsidRDefault="00860753">
            <w:pPr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>清川村　　　　　　字　　　　　　　　　　番地先</w:t>
            </w:r>
          </w:p>
        </w:tc>
      </w:tr>
      <w:tr w:rsidR="00860753" w:rsidRPr="003565E6" w14:paraId="0B7FE5EF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37E496B9" w14:textId="77777777" w:rsidR="00860753" w:rsidRPr="003565E6" w:rsidRDefault="00860753">
            <w:pPr>
              <w:jc w:val="center"/>
              <w:rPr>
                <w:rFonts w:hint="eastAsia"/>
                <w:sz w:val="24"/>
              </w:rPr>
            </w:pPr>
            <w:r w:rsidRPr="003565E6">
              <w:rPr>
                <w:rFonts w:hint="eastAsia"/>
                <w:spacing w:val="62"/>
                <w:kern w:val="0"/>
                <w:sz w:val="24"/>
                <w:fitText w:val="1701" w:id="1665353219"/>
              </w:rPr>
              <w:t>村道路線</w:t>
            </w:r>
            <w:r w:rsidRPr="003565E6">
              <w:rPr>
                <w:rFonts w:hint="eastAsia"/>
                <w:spacing w:val="2"/>
                <w:kern w:val="0"/>
                <w:sz w:val="24"/>
                <w:fitText w:val="1701" w:id="1665353219"/>
              </w:rPr>
              <w:t>名</w:t>
            </w:r>
          </w:p>
        </w:tc>
        <w:tc>
          <w:tcPr>
            <w:tcW w:w="7047" w:type="dxa"/>
            <w:vAlign w:val="center"/>
          </w:tcPr>
          <w:p w14:paraId="57770176" w14:textId="77777777" w:rsidR="00860753" w:rsidRPr="003565E6" w:rsidRDefault="00860753">
            <w:pPr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 xml:space="preserve">　　　　　　　　　　　　　　線</w:t>
            </w:r>
          </w:p>
        </w:tc>
      </w:tr>
      <w:tr w:rsidR="00860753" w:rsidRPr="003565E6" w14:paraId="553610BE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44A4C20A" w14:textId="77777777" w:rsidR="00860753" w:rsidRPr="003565E6" w:rsidRDefault="00860753">
            <w:pPr>
              <w:jc w:val="center"/>
              <w:rPr>
                <w:rFonts w:hint="eastAsia"/>
                <w:sz w:val="24"/>
              </w:rPr>
            </w:pPr>
            <w:r w:rsidRPr="003565E6">
              <w:rPr>
                <w:rFonts w:hint="eastAsia"/>
                <w:spacing w:val="62"/>
                <w:kern w:val="0"/>
                <w:sz w:val="24"/>
                <w:fitText w:val="1701" w:id="1665353220"/>
              </w:rPr>
              <w:t>工事の目</w:t>
            </w:r>
            <w:r w:rsidRPr="003565E6">
              <w:rPr>
                <w:rFonts w:hint="eastAsia"/>
                <w:spacing w:val="2"/>
                <w:kern w:val="0"/>
                <w:sz w:val="24"/>
                <w:fitText w:val="1701" w:id="1665353220"/>
              </w:rPr>
              <w:t>的</w:t>
            </w:r>
          </w:p>
        </w:tc>
        <w:tc>
          <w:tcPr>
            <w:tcW w:w="7047" w:type="dxa"/>
            <w:vAlign w:val="center"/>
          </w:tcPr>
          <w:p w14:paraId="7FB4C6A8" w14:textId="77777777" w:rsidR="00860753" w:rsidRPr="003565E6" w:rsidRDefault="00860753">
            <w:pPr>
              <w:rPr>
                <w:rFonts w:hint="eastAsia"/>
                <w:sz w:val="24"/>
              </w:rPr>
            </w:pPr>
          </w:p>
        </w:tc>
      </w:tr>
      <w:tr w:rsidR="00860753" w:rsidRPr="003565E6" w14:paraId="7F4C3739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162D30A7" w14:textId="77777777" w:rsidR="00860753" w:rsidRPr="003565E6" w:rsidRDefault="00860753">
            <w:pPr>
              <w:jc w:val="center"/>
              <w:rPr>
                <w:rFonts w:hint="eastAsia"/>
                <w:sz w:val="24"/>
              </w:rPr>
            </w:pPr>
            <w:r w:rsidRPr="003565E6">
              <w:rPr>
                <w:rFonts w:hint="eastAsia"/>
                <w:spacing w:val="62"/>
                <w:kern w:val="0"/>
                <w:sz w:val="24"/>
                <w:fitText w:val="1701" w:id="1665353221"/>
              </w:rPr>
              <w:t>工事の期</w:t>
            </w:r>
            <w:r w:rsidRPr="003565E6">
              <w:rPr>
                <w:rFonts w:hint="eastAsia"/>
                <w:spacing w:val="2"/>
                <w:kern w:val="0"/>
                <w:sz w:val="24"/>
                <w:fitText w:val="1701" w:id="1665353221"/>
              </w:rPr>
              <w:t>間</w:t>
            </w:r>
          </w:p>
        </w:tc>
        <w:tc>
          <w:tcPr>
            <w:tcW w:w="7047" w:type="dxa"/>
            <w:vAlign w:val="center"/>
          </w:tcPr>
          <w:p w14:paraId="5EB03229" w14:textId="77777777" w:rsidR="00860753" w:rsidRPr="003565E6" w:rsidRDefault="00860753">
            <w:pPr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>着　手　　　　　　年　　　月　　　日から</w:t>
            </w:r>
          </w:p>
          <w:p w14:paraId="28813147" w14:textId="77777777" w:rsidR="00860753" w:rsidRPr="003565E6" w:rsidRDefault="00860753">
            <w:pPr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>完　成　　　　　　年　　　月　　　日まで</w:t>
            </w:r>
          </w:p>
        </w:tc>
      </w:tr>
      <w:tr w:rsidR="00860753" w:rsidRPr="003565E6" w14:paraId="5DBEA46A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87" w:type="dxa"/>
            <w:vAlign w:val="center"/>
          </w:tcPr>
          <w:p w14:paraId="29EF7C05" w14:textId="77777777" w:rsidR="00860753" w:rsidRPr="003565E6" w:rsidRDefault="00860753" w:rsidP="00402676">
            <w:pPr>
              <w:jc w:val="center"/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>現場責任者氏名</w:t>
            </w:r>
          </w:p>
          <w:p w14:paraId="63759E76" w14:textId="77777777" w:rsidR="00860753" w:rsidRPr="003565E6" w:rsidRDefault="00860753">
            <w:pPr>
              <w:jc w:val="center"/>
              <w:rPr>
                <w:rFonts w:hint="eastAsia"/>
                <w:sz w:val="24"/>
              </w:rPr>
            </w:pPr>
            <w:r w:rsidRPr="003565E6">
              <w:rPr>
                <w:rFonts w:hint="eastAsia"/>
                <w:spacing w:val="62"/>
                <w:kern w:val="0"/>
                <w:sz w:val="24"/>
                <w:fitText w:val="1701" w:id="1665353222"/>
              </w:rPr>
              <w:t>及び連絡</w:t>
            </w:r>
            <w:r w:rsidRPr="003565E6">
              <w:rPr>
                <w:rFonts w:hint="eastAsia"/>
                <w:spacing w:val="2"/>
                <w:kern w:val="0"/>
                <w:sz w:val="24"/>
                <w:fitText w:val="1701" w:id="1665353222"/>
              </w:rPr>
              <w:t>先</w:t>
            </w:r>
          </w:p>
        </w:tc>
        <w:tc>
          <w:tcPr>
            <w:tcW w:w="7047" w:type="dxa"/>
            <w:vAlign w:val="center"/>
          </w:tcPr>
          <w:p w14:paraId="324CFC1F" w14:textId="77777777" w:rsidR="00860753" w:rsidRPr="003565E6" w:rsidRDefault="00860753">
            <w:pPr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>氏　名</w:t>
            </w:r>
          </w:p>
          <w:p w14:paraId="4E70F047" w14:textId="77777777" w:rsidR="00860753" w:rsidRPr="003565E6" w:rsidRDefault="00860753">
            <w:pPr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>連絡先（ＴＥＬ）</w:t>
            </w:r>
          </w:p>
        </w:tc>
      </w:tr>
      <w:tr w:rsidR="00860753" w:rsidRPr="003565E6" w14:paraId="70619E86" w14:textId="77777777">
        <w:tblPrEx>
          <w:tblCellMar>
            <w:top w:w="0" w:type="dxa"/>
            <w:bottom w:w="0" w:type="dxa"/>
          </w:tblCellMar>
        </w:tblPrEx>
        <w:trPr>
          <w:cantSplit/>
          <w:trHeight w:val="4185"/>
        </w:trPr>
        <w:tc>
          <w:tcPr>
            <w:tcW w:w="9234" w:type="dxa"/>
            <w:gridSpan w:val="2"/>
          </w:tcPr>
          <w:p w14:paraId="75B6616D" w14:textId="77777777" w:rsidR="00860753" w:rsidRPr="003565E6" w:rsidRDefault="00860753" w:rsidP="003565E6">
            <w:pPr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 xml:space="preserve">　　上記のとおり占用工事等に着手するので清川村道路占用規則第６条の規定により届けます。</w:t>
            </w:r>
          </w:p>
          <w:p w14:paraId="70C49A84" w14:textId="77777777" w:rsidR="00860753" w:rsidRPr="003565E6" w:rsidRDefault="00860753">
            <w:pPr>
              <w:rPr>
                <w:rFonts w:hint="eastAsia"/>
                <w:sz w:val="24"/>
              </w:rPr>
            </w:pPr>
          </w:p>
          <w:p w14:paraId="4168A6F9" w14:textId="77777777" w:rsidR="00860753" w:rsidRPr="003565E6" w:rsidRDefault="00860753">
            <w:pPr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 xml:space="preserve">　　　　　　　年　　　月　　　日</w:t>
            </w:r>
          </w:p>
          <w:p w14:paraId="66DA8362" w14:textId="77777777" w:rsidR="00860753" w:rsidRPr="003565E6" w:rsidRDefault="00860753">
            <w:pPr>
              <w:rPr>
                <w:rFonts w:hint="eastAsia"/>
                <w:sz w:val="24"/>
              </w:rPr>
            </w:pPr>
          </w:p>
          <w:p w14:paraId="67EF3A24" w14:textId="77777777" w:rsidR="00860753" w:rsidRPr="003565E6" w:rsidRDefault="00860753">
            <w:pPr>
              <w:ind w:firstLineChars="200" w:firstLine="546"/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>清川村長　　殿</w:t>
            </w:r>
          </w:p>
          <w:p w14:paraId="5F96545D" w14:textId="77777777" w:rsidR="00860753" w:rsidRPr="003565E6" w:rsidRDefault="00860753">
            <w:pPr>
              <w:rPr>
                <w:rFonts w:hint="eastAsia"/>
                <w:sz w:val="24"/>
              </w:rPr>
            </w:pPr>
          </w:p>
          <w:p w14:paraId="252F5319" w14:textId="77777777" w:rsidR="00860753" w:rsidRPr="003565E6" w:rsidRDefault="00860753" w:rsidP="003565E6">
            <w:pPr>
              <w:ind w:firstLineChars="1300" w:firstLine="3549"/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>住　　所</w:t>
            </w:r>
          </w:p>
          <w:p w14:paraId="23939B5C" w14:textId="77777777" w:rsidR="00860753" w:rsidRPr="003565E6" w:rsidRDefault="00860753" w:rsidP="003565E6">
            <w:pPr>
              <w:ind w:firstLineChars="1300" w:firstLine="3549"/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 xml:space="preserve">氏　　名　　　</w:t>
            </w:r>
            <w:r w:rsidR="003565E6" w:rsidRPr="003565E6">
              <w:rPr>
                <w:rFonts w:hint="eastAsia"/>
                <w:sz w:val="24"/>
              </w:rPr>
              <w:t xml:space="preserve">　</w:t>
            </w:r>
            <w:r w:rsidR="003565E6">
              <w:rPr>
                <w:rFonts w:hint="eastAsia"/>
                <w:sz w:val="24"/>
              </w:rPr>
              <w:t xml:space="preserve">　　　　　　　　</w:t>
            </w:r>
            <w:r w:rsidRPr="003565E6">
              <w:rPr>
                <w:rFonts w:hint="eastAsia"/>
                <w:sz w:val="24"/>
              </w:rPr>
              <w:t>㊞</w:t>
            </w:r>
          </w:p>
          <w:p w14:paraId="70BBD184" w14:textId="77777777" w:rsidR="00860753" w:rsidRPr="003565E6" w:rsidRDefault="00860753" w:rsidP="003565E6">
            <w:pPr>
              <w:ind w:firstLineChars="1300" w:firstLine="3549"/>
              <w:rPr>
                <w:rFonts w:hint="eastAsia"/>
                <w:sz w:val="24"/>
              </w:rPr>
            </w:pPr>
            <w:r w:rsidRPr="003565E6">
              <w:rPr>
                <w:rFonts w:hint="eastAsia"/>
                <w:sz w:val="24"/>
              </w:rPr>
              <w:t>電話番号</w:t>
            </w:r>
          </w:p>
        </w:tc>
      </w:tr>
    </w:tbl>
    <w:p w14:paraId="6C0B7855" w14:textId="77777777" w:rsidR="00860753" w:rsidRDefault="00860753">
      <w:pPr>
        <w:rPr>
          <w:rFonts w:hint="eastAsia"/>
        </w:rPr>
      </w:pPr>
    </w:p>
    <w:p w14:paraId="0F144640" w14:textId="77777777" w:rsidR="00860753" w:rsidRDefault="00860753">
      <w:pPr>
        <w:rPr>
          <w:rFonts w:hint="eastAsia"/>
        </w:rPr>
      </w:pPr>
    </w:p>
    <w:p w14:paraId="17D7B1FC" w14:textId="77777777" w:rsidR="00860753" w:rsidRDefault="00860753">
      <w:pPr>
        <w:rPr>
          <w:rFonts w:hint="eastAsia"/>
        </w:rPr>
      </w:pPr>
    </w:p>
    <w:sectPr w:rsidR="00860753">
      <w:pgSz w:w="11906" w:h="16838" w:code="9"/>
      <w:pgMar w:top="1134" w:right="1134" w:bottom="1134" w:left="1418" w:header="851" w:footer="992" w:gutter="0"/>
      <w:cols w:space="425"/>
      <w:docGrid w:type="linesAndChars" w:linePitch="291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ADDBD" w14:textId="77777777" w:rsidR="00492082" w:rsidRDefault="00492082" w:rsidP="00455BDF">
      <w:r>
        <w:separator/>
      </w:r>
    </w:p>
  </w:endnote>
  <w:endnote w:type="continuationSeparator" w:id="0">
    <w:p w14:paraId="6D715FF3" w14:textId="77777777" w:rsidR="00492082" w:rsidRDefault="00492082" w:rsidP="0045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F4FC" w14:textId="77777777" w:rsidR="00492082" w:rsidRDefault="00492082" w:rsidP="00455BDF">
      <w:r>
        <w:separator/>
      </w:r>
    </w:p>
  </w:footnote>
  <w:footnote w:type="continuationSeparator" w:id="0">
    <w:p w14:paraId="30331720" w14:textId="77777777" w:rsidR="00492082" w:rsidRDefault="00492082" w:rsidP="00455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45"/>
    <w:rsid w:val="003565E6"/>
    <w:rsid w:val="00402676"/>
    <w:rsid w:val="00455BDF"/>
    <w:rsid w:val="00492082"/>
    <w:rsid w:val="00860753"/>
    <w:rsid w:val="0086207B"/>
    <w:rsid w:val="008A76B6"/>
    <w:rsid w:val="009051C7"/>
    <w:rsid w:val="00AF6C45"/>
    <w:rsid w:val="00BC56BE"/>
    <w:rsid w:val="00BF2438"/>
    <w:rsid w:val="00C078C6"/>
    <w:rsid w:val="00E4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ED5B2E"/>
  <w15:chartTrackingRefBased/>
  <w15:docId w15:val="{02EEDADD-DDC3-4B1F-9906-EB1BC79C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455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55BD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55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55BD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267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267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様式第五（第四条の三関係）</vt:lpstr>
      <vt:lpstr>様式第五（第四条の三関係）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様式第五（第四条の三関係）</dc:title>
  <dc:subject/>
  <dc:creator>Ｔａｋａｓｈｉ．Ｍ</dc:creator>
  <cp:keywords/>
  <cp:lastModifiedBy>岩澤 賢一</cp:lastModifiedBy>
  <cp:revision>2</cp:revision>
  <cp:lastPrinted>2018-10-24T23:40:00Z</cp:lastPrinted>
  <dcterms:created xsi:type="dcterms:W3CDTF">2026-04-23T00:11:00Z</dcterms:created>
  <dcterms:modified xsi:type="dcterms:W3CDTF">2026-04-23T00:11:00Z</dcterms:modified>
</cp:coreProperties>
</file>