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05B0" w14:textId="6C525621" w:rsidR="00A9252E" w:rsidRDefault="00DE512F" w:rsidP="006A0A26">
      <w:pPr>
        <w:adjustRightInd w:val="0"/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6A0A26">
        <w:rPr>
          <w:rFonts w:hint="eastAsia"/>
          <w:sz w:val="28"/>
          <w:szCs w:val="28"/>
        </w:rPr>
        <w:t xml:space="preserve">年　</w:t>
      </w:r>
      <w:r>
        <w:rPr>
          <w:rFonts w:hint="eastAsia"/>
          <w:sz w:val="28"/>
          <w:szCs w:val="28"/>
        </w:rPr>
        <w:t xml:space="preserve">　</w:t>
      </w:r>
      <w:r w:rsidR="006A0A2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="006A0A26">
        <w:rPr>
          <w:rFonts w:hint="eastAsia"/>
          <w:sz w:val="28"/>
          <w:szCs w:val="28"/>
        </w:rPr>
        <w:t>日</w:t>
      </w:r>
    </w:p>
    <w:p w14:paraId="2164084E" w14:textId="77777777" w:rsidR="006A0A26" w:rsidRDefault="006A0A26" w:rsidP="00DE512F">
      <w:pPr>
        <w:adjustRightInd w:val="0"/>
        <w:snapToGrid w:val="0"/>
        <w:rPr>
          <w:sz w:val="28"/>
          <w:szCs w:val="28"/>
        </w:rPr>
      </w:pPr>
    </w:p>
    <w:p w14:paraId="159F6A3C" w14:textId="77777777" w:rsidR="006A0A26" w:rsidRDefault="00DE512F" w:rsidP="006A0A26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清川村長　殿</w:t>
      </w:r>
    </w:p>
    <w:p w14:paraId="1FBB47BB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6EBB92CB" w14:textId="77777777" w:rsidR="006A0A26" w:rsidRDefault="00DE512F" w:rsidP="006A0A2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（申請人）</w:t>
      </w:r>
    </w:p>
    <w:p w14:paraId="2CFB68FD" w14:textId="77777777" w:rsidR="006A0A26" w:rsidRDefault="00DE512F" w:rsidP="00DE512F">
      <w:pPr>
        <w:adjustRightInd w:val="0"/>
        <w:snapToGrid w:val="0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住　所</w:t>
      </w:r>
    </w:p>
    <w:p w14:paraId="43F77379" w14:textId="77777777" w:rsidR="006A0A26" w:rsidRDefault="00DE512F" w:rsidP="006A0A2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氏　名</w:t>
      </w:r>
    </w:p>
    <w:p w14:paraId="0715C054" w14:textId="77777777" w:rsidR="00DE512F" w:rsidRDefault="00DE512F" w:rsidP="006A0A26">
      <w:pPr>
        <w:adjustRightInd w:val="0"/>
        <w:snapToGrid w:val="0"/>
        <w:rPr>
          <w:sz w:val="28"/>
          <w:szCs w:val="28"/>
        </w:rPr>
      </w:pPr>
    </w:p>
    <w:p w14:paraId="6880020C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11DB74A8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法定外公共物にかかる機能について</w:t>
      </w:r>
    </w:p>
    <w:p w14:paraId="2B1712E5" w14:textId="77777777" w:rsidR="006A0A26" w:rsidRPr="00DE512F" w:rsidRDefault="006A0A26" w:rsidP="006A0A26">
      <w:pPr>
        <w:adjustRightInd w:val="0"/>
        <w:snapToGrid w:val="0"/>
        <w:rPr>
          <w:sz w:val="28"/>
          <w:szCs w:val="28"/>
        </w:rPr>
      </w:pPr>
    </w:p>
    <w:p w14:paraId="2F3CA812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45087BF4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下記の法定外公共物については</w:t>
      </w:r>
      <w:r w:rsidR="00DE512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国有財産特別措置法第５条第１項第５号</w:t>
      </w:r>
      <w:r w:rsidR="00B305D1">
        <w:rPr>
          <w:rFonts w:hint="eastAsia"/>
          <w:sz w:val="28"/>
          <w:szCs w:val="28"/>
        </w:rPr>
        <w:t>の規定</w:t>
      </w:r>
      <w:r>
        <w:rPr>
          <w:rFonts w:hint="eastAsia"/>
          <w:sz w:val="28"/>
          <w:szCs w:val="28"/>
        </w:rPr>
        <w:t>に基づく譲与の対象ではないこと</w:t>
      </w:r>
      <w:r w:rsidR="00DE512F">
        <w:rPr>
          <w:rFonts w:hint="eastAsia"/>
          <w:sz w:val="28"/>
          <w:szCs w:val="28"/>
        </w:rPr>
        <w:t>の証明を願い</w:t>
      </w:r>
      <w:r w:rsidR="006E5468">
        <w:rPr>
          <w:rFonts w:hint="eastAsia"/>
          <w:sz w:val="28"/>
          <w:szCs w:val="28"/>
        </w:rPr>
        <w:t>ま</w:t>
      </w:r>
      <w:r>
        <w:rPr>
          <w:rFonts w:hint="eastAsia"/>
          <w:sz w:val="28"/>
          <w:szCs w:val="28"/>
        </w:rPr>
        <w:t>す。</w:t>
      </w:r>
    </w:p>
    <w:p w14:paraId="71880911" w14:textId="77777777" w:rsidR="006A0A26" w:rsidRPr="00DE512F" w:rsidRDefault="006A0A26" w:rsidP="006A0A26">
      <w:pPr>
        <w:adjustRightInd w:val="0"/>
        <w:snapToGrid w:val="0"/>
        <w:rPr>
          <w:sz w:val="28"/>
          <w:szCs w:val="28"/>
        </w:rPr>
      </w:pPr>
    </w:p>
    <w:p w14:paraId="0AD0D1AE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0808C779" w14:textId="77777777" w:rsidR="006A0A26" w:rsidRDefault="006A0A26" w:rsidP="006A0A26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53D91677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4A3FC532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0B7CF392" w14:textId="77777777" w:rsidR="006A0A26" w:rsidRDefault="006A0A26" w:rsidP="006A0A26">
      <w:pPr>
        <w:adjustRightInd w:val="0"/>
        <w:snapToGrid w:val="0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１．財産の所在地</w:t>
      </w:r>
    </w:p>
    <w:p w14:paraId="5398EACD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2C748E3E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愛甲郡清川</w:t>
      </w:r>
      <w:r w:rsidR="00DE512F">
        <w:rPr>
          <w:rFonts w:hint="eastAsia"/>
          <w:sz w:val="28"/>
          <w:szCs w:val="28"/>
        </w:rPr>
        <w:t>村</w:t>
      </w:r>
    </w:p>
    <w:p w14:paraId="0E81BD37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22448E8B" w14:textId="77777777" w:rsidR="00DE512F" w:rsidRDefault="00DE512F" w:rsidP="006A0A26">
      <w:pPr>
        <w:adjustRightInd w:val="0"/>
        <w:snapToGrid w:val="0"/>
        <w:rPr>
          <w:sz w:val="28"/>
          <w:szCs w:val="28"/>
        </w:rPr>
      </w:pPr>
    </w:p>
    <w:p w14:paraId="3B1D40BD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２．添付書類</w:t>
      </w:r>
    </w:p>
    <w:p w14:paraId="6C496F1F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5838D7A5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公図の写し</w:t>
      </w:r>
    </w:p>
    <w:p w14:paraId="17B5B7A0" w14:textId="77777777" w:rsidR="00DE512F" w:rsidRDefault="00DE512F" w:rsidP="006A0A26">
      <w:pPr>
        <w:adjustRightInd w:val="0"/>
        <w:snapToGrid w:val="0"/>
        <w:rPr>
          <w:sz w:val="28"/>
          <w:szCs w:val="28"/>
        </w:rPr>
      </w:pPr>
    </w:p>
    <w:p w14:paraId="31523112" w14:textId="77777777" w:rsidR="006A0A26" w:rsidRDefault="006A0A26" w:rsidP="006C268F">
      <w:pPr>
        <w:adjustRightInd w:val="0"/>
        <w:snapToGrid w:val="0"/>
        <w:ind w:leftChars="500" w:left="1050"/>
        <w:rPr>
          <w:sz w:val="28"/>
          <w:szCs w:val="28"/>
        </w:rPr>
      </w:pPr>
      <w:r>
        <w:rPr>
          <w:rFonts w:hint="eastAsia"/>
          <w:sz w:val="28"/>
          <w:szCs w:val="28"/>
        </w:rPr>
        <w:t>※公図には対象財産</w:t>
      </w:r>
      <w:r w:rsidR="004835B3">
        <w:rPr>
          <w:rFonts w:hint="eastAsia"/>
          <w:sz w:val="28"/>
          <w:szCs w:val="28"/>
        </w:rPr>
        <w:t>（赤着色）</w:t>
      </w:r>
      <w:r>
        <w:rPr>
          <w:rFonts w:hint="eastAsia"/>
          <w:sz w:val="28"/>
          <w:szCs w:val="28"/>
        </w:rPr>
        <w:t>の起終点（起点△・終点▲）を明示。</w:t>
      </w:r>
    </w:p>
    <w:p w14:paraId="39313F01" w14:textId="77777777" w:rsidR="006A0A26" w:rsidRDefault="006A0A26" w:rsidP="006A0A26">
      <w:pPr>
        <w:adjustRightInd w:val="0"/>
        <w:snapToGrid w:val="0"/>
        <w:rPr>
          <w:sz w:val="28"/>
          <w:szCs w:val="28"/>
        </w:rPr>
      </w:pPr>
    </w:p>
    <w:p w14:paraId="314ADD6F" w14:textId="77777777" w:rsidR="00C053F9" w:rsidRPr="006A0A26" w:rsidRDefault="00C053F9" w:rsidP="00FB2C82">
      <w:pPr>
        <w:adjustRightInd w:val="0"/>
        <w:snapToGrid w:val="0"/>
        <w:rPr>
          <w:sz w:val="28"/>
          <w:szCs w:val="28"/>
        </w:rPr>
      </w:pPr>
    </w:p>
    <w:sectPr w:rsidR="00C053F9" w:rsidRPr="006A0A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30A1" w14:textId="77777777" w:rsidR="00D24341" w:rsidRDefault="00D24341" w:rsidP="006E5468">
      <w:r>
        <w:separator/>
      </w:r>
    </w:p>
  </w:endnote>
  <w:endnote w:type="continuationSeparator" w:id="0">
    <w:p w14:paraId="0E3985B9" w14:textId="77777777" w:rsidR="00D24341" w:rsidRDefault="00D24341" w:rsidP="006E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131C" w14:textId="77777777" w:rsidR="00D24341" w:rsidRDefault="00D24341" w:rsidP="006E5468">
      <w:r>
        <w:separator/>
      </w:r>
    </w:p>
  </w:footnote>
  <w:footnote w:type="continuationSeparator" w:id="0">
    <w:p w14:paraId="03E5CD0F" w14:textId="77777777" w:rsidR="00D24341" w:rsidRDefault="00D24341" w:rsidP="006E5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77"/>
    <w:rsid w:val="00026642"/>
    <w:rsid w:val="00091009"/>
    <w:rsid w:val="000A16EC"/>
    <w:rsid w:val="000E057F"/>
    <w:rsid w:val="00182FD9"/>
    <w:rsid w:val="0025053D"/>
    <w:rsid w:val="00360FEF"/>
    <w:rsid w:val="00445F1F"/>
    <w:rsid w:val="004835B3"/>
    <w:rsid w:val="006A0A26"/>
    <w:rsid w:val="006C268F"/>
    <w:rsid w:val="006E5468"/>
    <w:rsid w:val="00844011"/>
    <w:rsid w:val="00862102"/>
    <w:rsid w:val="00904615"/>
    <w:rsid w:val="00943C77"/>
    <w:rsid w:val="009C044F"/>
    <w:rsid w:val="009D632A"/>
    <w:rsid w:val="00A9252E"/>
    <w:rsid w:val="00AC6C79"/>
    <w:rsid w:val="00B216DE"/>
    <w:rsid w:val="00B305D1"/>
    <w:rsid w:val="00C053F9"/>
    <w:rsid w:val="00D24341"/>
    <w:rsid w:val="00DE512F"/>
    <w:rsid w:val="00EC51FD"/>
    <w:rsid w:val="00F44301"/>
    <w:rsid w:val="00FB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3EA22"/>
  <w15:chartTrackingRefBased/>
  <w15:docId w15:val="{86E1C2EB-F379-457E-9912-E90ABB3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0A26"/>
  </w:style>
  <w:style w:type="paragraph" w:styleId="a4">
    <w:name w:val="header"/>
    <w:basedOn w:val="a"/>
    <w:link w:val="a5"/>
    <w:uiPriority w:val="99"/>
    <w:semiHidden/>
    <w:unhideWhenUsed/>
    <w:rsid w:val="006E5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E54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5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E54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　4月　日</vt:lpstr>
      <vt:lpstr>平成19年　4月　日</vt:lpstr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　4月　日</dc:title>
  <dc:subject/>
  <dc:creator>大熊 恭弘</dc:creator>
  <cp:keywords/>
  <dc:description/>
  <cp:lastModifiedBy>岩澤 賢一</cp:lastModifiedBy>
  <cp:revision>2</cp:revision>
  <cp:lastPrinted>2007-08-06T23:43:00Z</cp:lastPrinted>
  <dcterms:created xsi:type="dcterms:W3CDTF">2026-04-23T01:36:00Z</dcterms:created>
  <dcterms:modified xsi:type="dcterms:W3CDTF">2026-04-23T01:36:00Z</dcterms:modified>
</cp:coreProperties>
</file>