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4B" w:rsidRDefault="00BA054B" w:rsidP="00BA054B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第８号様式（第10条関係）</w:t>
      </w:r>
    </w:p>
    <w:p w:rsidR="00BA054B" w:rsidRDefault="00BA054B" w:rsidP="00BA054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清川村農業委員会農地バンク利用登録中止届出書</w:t>
      </w:r>
    </w:p>
    <w:p w:rsidR="00BA054B" w:rsidRPr="008B0E86" w:rsidRDefault="00BA054B" w:rsidP="00BA054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BA054B" w:rsidRDefault="00BA054B" w:rsidP="00BA05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清川村農業委員会　殿</w:t>
      </w:r>
    </w:p>
    <w:p w:rsidR="00BA054B" w:rsidRDefault="00BA054B" w:rsidP="00BA054B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届出人　住　　所</w:t>
      </w:r>
    </w:p>
    <w:p w:rsidR="00BA054B" w:rsidRDefault="00BA054B" w:rsidP="00BA05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　　名　　　　　　　　　　　㊞</w:t>
      </w:r>
    </w:p>
    <w:p w:rsidR="00BA054B" w:rsidRDefault="00BA054B" w:rsidP="00BA05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電話番号</w:t>
      </w:r>
    </w:p>
    <w:p w:rsidR="00BA054B" w:rsidRDefault="00BA054B" w:rsidP="00BA054B">
      <w:pPr>
        <w:rPr>
          <w:sz w:val="24"/>
          <w:szCs w:val="24"/>
        </w:rPr>
      </w:pPr>
    </w:p>
    <w:p w:rsidR="00BA054B" w:rsidRDefault="00BA054B" w:rsidP="00BA05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農地利用登録情報を中止したいので、清川村農業委員会農地情報登録制度要綱第10条第２項の規定により、次のとおり届出ます。</w:t>
      </w:r>
    </w:p>
    <w:p w:rsidR="00BA054B" w:rsidRDefault="00BA054B" w:rsidP="00BA054B">
      <w:pPr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A054B" w:rsidTr="00826FD2">
        <w:trPr>
          <w:trHeight w:val="2180"/>
        </w:trPr>
        <w:tc>
          <w:tcPr>
            <w:tcW w:w="1980" w:type="dxa"/>
            <w:vAlign w:val="center"/>
          </w:tcPr>
          <w:p w:rsidR="00BA054B" w:rsidRDefault="00BA054B" w:rsidP="00826FD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中止する理由</w:t>
            </w:r>
          </w:p>
        </w:tc>
        <w:tc>
          <w:tcPr>
            <w:tcW w:w="6514" w:type="dxa"/>
          </w:tcPr>
          <w:p w:rsidR="00BA054B" w:rsidRDefault="00BA054B" w:rsidP="00826FD2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BA054B" w:rsidRDefault="00BA054B" w:rsidP="00BA054B">
      <w:pPr>
        <w:rPr>
          <w:sz w:val="24"/>
          <w:szCs w:val="24"/>
        </w:rPr>
      </w:pPr>
    </w:p>
    <w:p w:rsidR="00BA054B" w:rsidRDefault="00BA054B">
      <w:pPr>
        <w:rPr>
          <w:sz w:val="24"/>
          <w:szCs w:val="24"/>
        </w:rPr>
      </w:pPr>
    </w:p>
    <w:sectPr w:rsidR="00BA05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515F"/>
    <w:multiLevelType w:val="hybridMultilevel"/>
    <w:tmpl w:val="003EACBC"/>
    <w:lvl w:ilvl="0" w:tplc="A90845B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82697E"/>
    <w:multiLevelType w:val="hybridMultilevel"/>
    <w:tmpl w:val="AEAC8AF6"/>
    <w:lvl w:ilvl="0" w:tplc="F8A6B97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2430D2E"/>
    <w:multiLevelType w:val="hybridMultilevel"/>
    <w:tmpl w:val="6DAAB528"/>
    <w:lvl w:ilvl="0" w:tplc="ADBEF444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D22CEA"/>
    <w:multiLevelType w:val="hybridMultilevel"/>
    <w:tmpl w:val="AEAC8AF6"/>
    <w:lvl w:ilvl="0" w:tplc="F8A6B97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FBA7A40"/>
    <w:multiLevelType w:val="hybridMultilevel"/>
    <w:tmpl w:val="AEAC8AF6"/>
    <w:lvl w:ilvl="0" w:tplc="F8A6B97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5516EA3"/>
    <w:multiLevelType w:val="hybridMultilevel"/>
    <w:tmpl w:val="E23473B2"/>
    <w:lvl w:ilvl="0" w:tplc="EEEC86C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E1A6F97"/>
    <w:multiLevelType w:val="hybridMultilevel"/>
    <w:tmpl w:val="613236DA"/>
    <w:lvl w:ilvl="0" w:tplc="86CE1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E4"/>
    <w:rsid w:val="000C257D"/>
    <w:rsid w:val="000F4DEC"/>
    <w:rsid w:val="00102A62"/>
    <w:rsid w:val="0012265C"/>
    <w:rsid w:val="00135E75"/>
    <w:rsid w:val="00147B21"/>
    <w:rsid w:val="00292FE8"/>
    <w:rsid w:val="00297C6D"/>
    <w:rsid w:val="002A0E4C"/>
    <w:rsid w:val="002F0B26"/>
    <w:rsid w:val="00301CE8"/>
    <w:rsid w:val="003937C8"/>
    <w:rsid w:val="003E0949"/>
    <w:rsid w:val="003E69AD"/>
    <w:rsid w:val="00400B65"/>
    <w:rsid w:val="00444D13"/>
    <w:rsid w:val="00461575"/>
    <w:rsid w:val="0046400D"/>
    <w:rsid w:val="00466F54"/>
    <w:rsid w:val="00492D6F"/>
    <w:rsid w:val="004F36E4"/>
    <w:rsid w:val="00524E78"/>
    <w:rsid w:val="00555FD0"/>
    <w:rsid w:val="00590643"/>
    <w:rsid w:val="005A01A2"/>
    <w:rsid w:val="005B0052"/>
    <w:rsid w:val="00607DE2"/>
    <w:rsid w:val="00643901"/>
    <w:rsid w:val="006451C7"/>
    <w:rsid w:val="00646B8C"/>
    <w:rsid w:val="00653D1A"/>
    <w:rsid w:val="006B477C"/>
    <w:rsid w:val="00773E9E"/>
    <w:rsid w:val="007831F6"/>
    <w:rsid w:val="00791253"/>
    <w:rsid w:val="00804D37"/>
    <w:rsid w:val="0085349A"/>
    <w:rsid w:val="008B0E86"/>
    <w:rsid w:val="008B37FC"/>
    <w:rsid w:val="008F013E"/>
    <w:rsid w:val="00917B4D"/>
    <w:rsid w:val="009439E4"/>
    <w:rsid w:val="00946610"/>
    <w:rsid w:val="009560A7"/>
    <w:rsid w:val="00971B43"/>
    <w:rsid w:val="00991DB4"/>
    <w:rsid w:val="009C1A17"/>
    <w:rsid w:val="009C5697"/>
    <w:rsid w:val="00A07959"/>
    <w:rsid w:val="00A316D0"/>
    <w:rsid w:val="00A47828"/>
    <w:rsid w:val="00A61C7C"/>
    <w:rsid w:val="00AE7E22"/>
    <w:rsid w:val="00B125A3"/>
    <w:rsid w:val="00B31401"/>
    <w:rsid w:val="00B3213B"/>
    <w:rsid w:val="00B37817"/>
    <w:rsid w:val="00B471A5"/>
    <w:rsid w:val="00B81DDA"/>
    <w:rsid w:val="00B9249D"/>
    <w:rsid w:val="00BA054B"/>
    <w:rsid w:val="00BD5281"/>
    <w:rsid w:val="00C003AC"/>
    <w:rsid w:val="00C2368C"/>
    <w:rsid w:val="00C678E6"/>
    <w:rsid w:val="00C91742"/>
    <w:rsid w:val="00C931AB"/>
    <w:rsid w:val="00CA37E6"/>
    <w:rsid w:val="00CB7DF0"/>
    <w:rsid w:val="00CD34AF"/>
    <w:rsid w:val="00D36D52"/>
    <w:rsid w:val="00D44329"/>
    <w:rsid w:val="00D71B88"/>
    <w:rsid w:val="00D91C78"/>
    <w:rsid w:val="00DB6997"/>
    <w:rsid w:val="00DD1B9A"/>
    <w:rsid w:val="00DE1EC3"/>
    <w:rsid w:val="00E155CF"/>
    <w:rsid w:val="00E24938"/>
    <w:rsid w:val="00E27646"/>
    <w:rsid w:val="00E408FB"/>
    <w:rsid w:val="00E678A1"/>
    <w:rsid w:val="00E70BAD"/>
    <w:rsid w:val="00E968CF"/>
    <w:rsid w:val="00ED517F"/>
    <w:rsid w:val="00EF2C9E"/>
    <w:rsid w:val="00F360FC"/>
    <w:rsid w:val="00F36398"/>
    <w:rsid w:val="00FD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071428-D471-40CA-84DF-9B33058D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0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83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31F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46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大矢 正</dc:creator>
  <cp:keywords/>
  <dc:description/>
  <cp:lastModifiedBy>大矢 正</cp:lastModifiedBy>
  <cp:revision>2</cp:revision>
  <cp:lastPrinted>2018-12-18T06:35:00Z</cp:lastPrinted>
  <dcterms:created xsi:type="dcterms:W3CDTF">2018-12-18T07:17:00Z</dcterms:created>
  <dcterms:modified xsi:type="dcterms:W3CDTF">2018-12-18T07:17:00Z</dcterms:modified>
</cp:coreProperties>
</file>