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9A" w:rsidRPr="00731E9A" w:rsidRDefault="00731E9A" w:rsidP="00731E9A">
      <w:pPr>
        <w:spacing w:line="4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31E9A">
        <w:rPr>
          <w:rFonts w:asciiTheme="minorEastAsia" w:eastAsiaTheme="minorEastAsia" w:hAnsiTheme="minorEastAsia" w:hint="eastAsia"/>
          <w:kern w:val="0"/>
          <w:sz w:val="22"/>
          <w:szCs w:val="22"/>
        </w:rPr>
        <w:t>第2号様式（第4条関係）</w:t>
      </w:r>
    </w:p>
    <w:p w:rsidR="00073392" w:rsidRPr="00D97994" w:rsidRDefault="009039A4" w:rsidP="00D9799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9039A4">
        <w:rPr>
          <w:rFonts w:asciiTheme="minorEastAsia" w:eastAsiaTheme="minorEastAsia" w:hAnsiTheme="minorEastAsia" w:hint="eastAsia"/>
          <w:spacing w:val="128"/>
          <w:kern w:val="0"/>
          <w:sz w:val="28"/>
          <w:szCs w:val="24"/>
          <w:fitText w:val="3504" w:id="1644924160"/>
        </w:rPr>
        <w:t>排水設備変更</w:t>
      </w:r>
      <w:r w:rsidRPr="009039A4">
        <w:rPr>
          <w:rFonts w:asciiTheme="minorEastAsia" w:eastAsiaTheme="minorEastAsia" w:hAnsiTheme="minorEastAsia" w:hint="eastAsia"/>
          <w:spacing w:val="4"/>
          <w:kern w:val="0"/>
          <w:sz w:val="28"/>
          <w:szCs w:val="24"/>
          <w:fitText w:val="3504" w:id="1644924160"/>
        </w:rPr>
        <w:t>届</w:t>
      </w:r>
    </w:p>
    <w:p w:rsidR="00306F07" w:rsidRDefault="00306F07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E041B0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年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Pr="00D97994">
        <w:rPr>
          <w:rFonts w:asciiTheme="minorEastAsia" w:eastAsiaTheme="minorEastAsia" w:hAnsiTheme="minorEastAsia" w:hint="eastAsia"/>
          <w:szCs w:val="24"/>
        </w:rPr>
        <w:t>月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日</w:t>
      </w:r>
    </w:p>
    <w:p w:rsid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039A4" w:rsidRPr="000219C3" w:rsidRDefault="009039A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清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川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村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長</w:t>
      </w:r>
      <w:r w:rsidR="004537BD" w:rsidRPr="00D97994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039A4" w:rsidRPr="00D97994" w:rsidRDefault="009039A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住所　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申請人　電話　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氏名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A20356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D97994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>次のとおり</w:t>
      </w:r>
      <w:r w:rsidR="009039A4">
        <w:rPr>
          <w:rFonts w:asciiTheme="minorEastAsia" w:eastAsiaTheme="minorEastAsia" w:hAnsiTheme="minorEastAsia" w:hint="eastAsia"/>
          <w:szCs w:val="24"/>
        </w:rPr>
        <w:t>届出</w:t>
      </w:r>
      <w:r w:rsidR="00073392" w:rsidRPr="00D97994">
        <w:rPr>
          <w:rFonts w:asciiTheme="minorEastAsia" w:eastAsiaTheme="minorEastAsia" w:hAnsiTheme="minorEastAsia" w:hint="eastAsia"/>
          <w:szCs w:val="24"/>
        </w:rPr>
        <w:t>ます。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95"/>
      </w:tblGrid>
      <w:tr w:rsidR="00073392" w:rsidRPr="00D97994" w:rsidTr="00FF5636">
        <w:trPr>
          <w:trHeight w:val="6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39A4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13216"/>
              </w:rPr>
              <w:t>設置場</w:t>
            </w:r>
            <w:r w:rsidRPr="009039A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216"/>
              </w:rPr>
              <w:t>所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D97994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73392" w:rsidRPr="00D97994" w:rsidTr="009039A4">
        <w:trPr>
          <w:trHeight w:val="10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4" w:rsidRDefault="009039A4" w:rsidP="009039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39A4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644924416"/>
              </w:rPr>
              <w:t>確認年月</w:t>
            </w:r>
            <w:r w:rsidRPr="009039A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644924416"/>
              </w:rPr>
              <w:t>日</w:t>
            </w:r>
          </w:p>
          <w:p w:rsidR="009039A4" w:rsidRPr="00D97994" w:rsidRDefault="009039A4" w:rsidP="009039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及び確認番号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101E46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731E9A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　　　</w:t>
            </w:r>
            <w:r w:rsidR="009039A4">
              <w:rPr>
                <w:rFonts w:asciiTheme="minorEastAsia" w:eastAsiaTheme="minorEastAsia" w:hAnsiTheme="minorEastAsia" w:hint="eastAsia"/>
                <w:szCs w:val="24"/>
              </w:rPr>
              <w:t>清まち発　　　　　　号</w:t>
            </w:r>
          </w:p>
        </w:tc>
      </w:tr>
      <w:tr w:rsidR="009039A4" w:rsidRPr="00D97994" w:rsidTr="009039A4">
        <w:trPr>
          <w:trHeight w:val="17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9A4" w:rsidRPr="00D97994" w:rsidRDefault="009039A4" w:rsidP="009039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39A4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644924928"/>
              </w:rPr>
              <w:t>変更理</w:t>
            </w:r>
            <w:r w:rsidRPr="009039A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644924928"/>
              </w:rPr>
              <w:t>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9A4" w:rsidRPr="00D97994" w:rsidRDefault="009039A4" w:rsidP="000219C3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73392" w:rsidRPr="00D97994" w:rsidTr="009039A4">
        <w:trPr>
          <w:trHeight w:val="10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016C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39A4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13476"/>
              </w:rPr>
              <w:t>添付書</w:t>
            </w:r>
            <w:r w:rsidRPr="009039A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6"/>
              </w:rPr>
              <w:t>類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Default="000219C3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□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見取図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平面図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縦断図　　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構造図</w:t>
            </w:r>
          </w:p>
          <w:p w:rsidR="00073392" w:rsidRPr="00D97994" w:rsidRDefault="00016C0B" w:rsidP="00016C0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0219C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工事見積書　</w:t>
            </w:r>
            <w:r w:rsidR="000219C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0219C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  <w:tr w:rsidR="00073392" w:rsidRPr="00D97994" w:rsidTr="009039A4">
        <w:trPr>
          <w:trHeight w:hRule="exact" w:val="17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016C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39A4">
              <w:rPr>
                <w:rFonts w:asciiTheme="minorEastAsia" w:eastAsiaTheme="minorEastAsia" w:hAnsiTheme="minorEastAsia" w:hint="eastAsia"/>
                <w:spacing w:val="516"/>
                <w:kern w:val="0"/>
                <w:szCs w:val="24"/>
                <w:fitText w:val="1512" w:id="1438313477"/>
              </w:rPr>
              <w:t>備</w:t>
            </w:r>
            <w:r w:rsidRPr="009039A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7"/>
              </w:rPr>
              <w:t>考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F" w:rsidRPr="00D97994" w:rsidRDefault="00BA6F4F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633" w:rsidRPr="00D97994" w:rsidRDefault="00467633" w:rsidP="009039A4">
      <w:pPr>
        <w:spacing w:line="360" w:lineRule="exact"/>
        <w:rPr>
          <w:rFonts w:asciiTheme="minorEastAsia" w:eastAsiaTheme="minorEastAsia" w:hAnsiTheme="minorEastAsia"/>
          <w:szCs w:val="24"/>
        </w:rPr>
      </w:pPr>
    </w:p>
    <w:sectPr w:rsidR="00467633" w:rsidRPr="00D97994" w:rsidSect="000219C3">
      <w:type w:val="continuous"/>
      <w:pgSz w:w="11906" w:h="16838" w:code="9"/>
      <w:pgMar w:top="1418" w:right="1134" w:bottom="1134" w:left="1701" w:header="567" w:footer="567" w:gutter="0"/>
      <w:cols w:space="425"/>
      <w:docGrid w:type="linesAndChars" w:linePitch="35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6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392"/>
    <w:rsid w:val="00016C0B"/>
    <w:rsid w:val="000219C3"/>
    <w:rsid w:val="00073392"/>
    <w:rsid w:val="000E4F5C"/>
    <w:rsid w:val="00101E46"/>
    <w:rsid w:val="00306F07"/>
    <w:rsid w:val="003664C3"/>
    <w:rsid w:val="003A5056"/>
    <w:rsid w:val="00435A10"/>
    <w:rsid w:val="004537BD"/>
    <w:rsid w:val="00467633"/>
    <w:rsid w:val="005D07D1"/>
    <w:rsid w:val="00731E9A"/>
    <w:rsid w:val="00882F60"/>
    <w:rsid w:val="009039A4"/>
    <w:rsid w:val="00A20356"/>
    <w:rsid w:val="00BA6F4F"/>
    <w:rsid w:val="00D23D6D"/>
    <w:rsid w:val="00D97994"/>
    <w:rsid w:val="00DE641C"/>
    <w:rsid w:val="00E041B0"/>
    <w:rsid w:val="00E11C91"/>
    <w:rsid w:val="00F648F7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D246EF"/>
  <w15:chartTrackingRefBased/>
  <w15:docId w15:val="{71A6BE74-0D39-4408-855A-FDFA913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9C3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76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7</cp:revision>
  <cp:lastPrinted>2017-04-28T02:12:00Z</cp:lastPrinted>
  <dcterms:created xsi:type="dcterms:W3CDTF">2018-02-01T05:13:00Z</dcterms:created>
  <dcterms:modified xsi:type="dcterms:W3CDTF">2021-07-06T07:39:00Z</dcterms:modified>
</cp:coreProperties>
</file>